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D7B" w:rsidRDefault="00B66E48" w:rsidP="00B66E48">
      <w:pPr>
        <w:tabs>
          <w:tab w:val="left" w:pos="1050"/>
        </w:tabs>
      </w:pPr>
      <w:r>
        <w:tab/>
      </w:r>
    </w:p>
    <w:p w:rsidR="002C7247" w:rsidRDefault="002C7247" w:rsidP="00C73D7B">
      <w:r>
        <w:t xml:space="preserve">The first step to </w:t>
      </w:r>
      <w:r w:rsidR="00446497">
        <w:t>adding or subtracting mixed</w:t>
      </w:r>
      <w:r>
        <w:t xml:space="preserve"> fractions is to find a </w:t>
      </w:r>
      <w:r w:rsidRPr="002C7247">
        <w:rPr>
          <w:b/>
        </w:rPr>
        <w:t>common denominator</w:t>
      </w:r>
      <w:r>
        <w:t>.</w:t>
      </w:r>
    </w:p>
    <w:p w:rsidR="006B12C9" w:rsidRDefault="00ED6631" w:rsidP="006B12C9"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14BADEEA" wp14:editId="60067F63">
                <wp:simplePos x="0" y="0"/>
                <wp:positionH relativeFrom="column">
                  <wp:posOffset>3533776</wp:posOffset>
                </wp:positionH>
                <wp:positionV relativeFrom="paragraph">
                  <wp:posOffset>147320</wp:posOffset>
                </wp:positionV>
                <wp:extent cx="3276600" cy="981075"/>
                <wp:effectExtent l="0" t="0" r="0" b="0"/>
                <wp:wrapNone/>
                <wp:docPr id="4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0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631" w:rsidRDefault="00ED6631" w:rsidP="00ED6631">
                            <w:r>
                              <w:t xml:space="preserve">Models we can use to </w:t>
                            </w:r>
                            <w:r w:rsidR="00E04D37">
                              <w:t>subtract</w:t>
                            </w:r>
                            <w:r>
                              <w:t xml:space="preserve"> mixed numbers:</w:t>
                            </w:r>
                          </w:p>
                          <w:p w:rsidR="00ED6631" w:rsidRPr="00ED6631" w:rsidRDefault="00ED6631" w:rsidP="00ED6631">
                            <w:pPr>
                              <w:rPr>
                                <w:i/>
                              </w:rPr>
                            </w:pPr>
                            <w:r w:rsidRPr="00ED6631">
                              <w:rPr>
                                <w:i/>
                              </w:rPr>
                              <w:t>Fraction circles</w:t>
                            </w:r>
                          </w:p>
                          <w:p w:rsidR="00ED6631" w:rsidRPr="00ED6631" w:rsidRDefault="00ED6631" w:rsidP="00ED6631">
                            <w:pPr>
                              <w:rPr>
                                <w:i/>
                              </w:rPr>
                            </w:pPr>
                            <w:r w:rsidRPr="00ED6631">
                              <w:rPr>
                                <w:i/>
                              </w:rPr>
                              <w:t xml:space="preserve">Pattern blocks </w:t>
                            </w:r>
                          </w:p>
                          <w:p w:rsidR="00ED6631" w:rsidRPr="00ED6631" w:rsidRDefault="00ED6631" w:rsidP="00ED6631">
                            <w:pPr>
                              <w:rPr>
                                <w:i/>
                              </w:rPr>
                            </w:pPr>
                            <w:r w:rsidRPr="00ED6631">
                              <w:rPr>
                                <w:i/>
                              </w:rPr>
                              <w:t>Rectangles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8.25pt;margin-top:11.6pt;width:258pt;height:7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" filled="f" stroked="f">
                <v:textbox>
                  <w:txbxContent>
                    <w:p w:rsidR="00ED6631" w:rsidRDefault="00ED6631" w:rsidP="00ED6631">
                      <w:r>
                        <w:t xml:space="preserve">Models we can use to </w:t>
                      </w:r>
                      <w:r w:rsidR="00E04D37">
                        <w:t>subtract</w:t>
                      </w:r>
                      <w:r>
                        <w:t xml:space="preserve"> mixed numbers:</w:t>
                      </w:r>
                    </w:p>
                    <w:p w:rsidR="00ED6631" w:rsidRPr="00ED6631" w:rsidRDefault="00ED6631" w:rsidP="00ED6631">
                      <w:pPr>
                        <w:rPr>
                          <w:i/>
                        </w:rPr>
                      </w:pPr>
                      <w:r w:rsidRPr="00ED6631">
                        <w:rPr>
                          <w:i/>
                        </w:rPr>
                        <w:t>Fraction circles</w:t>
                      </w:r>
                    </w:p>
                    <w:p w:rsidR="00ED6631" w:rsidRPr="00ED6631" w:rsidRDefault="00ED6631" w:rsidP="00ED6631">
                      <w:pPr>
                        <w:rPr>
                          <w:i/>
                        </w:rPr>
                      </w:pPr>
                      <w:r w:rsidRPr="00ED6631">
                        <w:rPr>
                          <w:i/>
                        </w:rPr>
                        <w:t xml:space="preserve">Pattern blocks </w:t>
                      </w:r>
                    </w:p>
                    <w:p w:rsidR="00ED6631" w:rsidRPr="00ED6631" w:rsidRDefault="00ED6631" w:rsidP="00ED6631">
                      <w:pPr>
                        <w:rPr>
                          <w:i/>
                        </w:rPr>
                      </w:pPr>
                      <w:r w:rsidRPr="00ED6631">
                        <w:rPr>
                          <w:i/>
                        </w:rPr>
                        <w:t>Rectangles</w:t>
                      </w:r>
                    </w:p>
                  </w:txbxContent>
                </v:textbox>
              </v:shape>
            </w:pict>
          </mc:Fallback>
        </mc:AlternateContent>
      </w:r>
      <w:r w:rsidR="006B12C9">
        <w:t>Go back to 5.1-5.3 notes to review this.</w:t>
      </w:r>
    </w:p>
    <w:p w:rsidR="00F023E9" w:rsidRDefault="00F023E9" w:rsidP="00C73D7B"/>
    <w:p w:rsidR="0066532E" w:rsidRDefault="00ED6631" w:rsidP="00C73D7B">
      <w:r>
        <w:rPr>
          <w:b/>
          <w:i/>
        </w:rPr>
        <w:t xml:space="preserve">Using Models to </w:t>
      </w:r>
      <w:r w:rsidR="00E04D37">
        <w:rPr>
          <w:b/>
          <w:i/>
        </w:rPr>
        <w:t>Subract</w:t>
      </w:r>
      <w:r>
        <w:rPr>
          <w:b/>
          <w:i/>
        </w:rPr>
        <w:t xml:space="preserve"> Mixed Numbers</w:t>
      </w:r>
    </w:p>
    <w:p w:rsidR="00676A5E" w:rsidRDefault="00676A5E" w:rsidP="00C73D7B"/>
    <w:p w:rsidR="00676A5E" w:rsidRDefault="00676A5E" w:rsidP="00C73D7B">
      <w:r>
        <w:t xml:space="preserve">Ex. </w:t>
      </w:r>
      <w:r w:rsidR="00E400F3">
        <w:t>S</w:t>
      </w:r>
      <w:r w:rsidR="003124BB">
        <w:t>u</w:t>
      </w:r>
      <w:r w:rsidR="00E400F3">
        <w:t>btract</w:t>
      </w:r>
      <w:r>
        <w:t xml:space="preserve"> </w:t>
      </w:r>
      <m:oMath>
        <m:r>
          <w:rPr>
            <w:rFonts w:ascii="Cambria Math" w:hAnsi="Cambria Math"/>
          </w:rPr>
          <m:t>2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-1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  <w:r>
        <w:t xml:space="preserve"> using a model.</w:t>
      </w:r>
    </w:p>
    <w:p w:rsidR="00676A5E" w:rsidRDefault="00676A5E" w:rsidP="00C73D7B"/>
    <w:p w:rsidR="00676A5E" w:rsidRDefault="00ED6631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465728" behindDoc="0" locked="0" layoutInCell="1" allowOverlap="1" wp14:anchorId="3E3088FF" wp14:editId="67047F84">
                <wp:simplePos x="0" y="0"/>
                <wp:positionH relativeFrom="column">
                  <wp:posOffset>3933825</wp:posOffset>
                </wp:positionH>
                <wp:positionV relativeFrom="paragraph">
                  <wp:posOffset>127635</wp:posOffset>
                </wp:positionV>
                <wp:extent cx="2781300" cy="981075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6A5E" w:rsidRDefault="00E04D37">
                            <w:r>
                              <w:t>Common denominator of 2</w:t>
                            </w:r>
                            <w:r w:rsidR="00A066FC">
                              <w:t xml:space="preserve"> and </w:t>
                            </w:r>
                            <w:r>
                              <w:t>6</w:t>
                            </w:r>
                            <w:r w:rsidR="00676A5E">
                              <w:t>:</w:t>
                            </w:r>
                          </w:p>
                          <w:p w:rsidR="00676A5E" w:rsidRDefault="00676A5E">
                            <w:r>
                              <w:t xml:space="preserve">2, 4, </w:t>
                            </w:r>
                            <w:r w:rsidRPr="00676A5E">
                              <w:rPr>
                                <w:b/>
                              </w:rPr>
                              <w:t>6</w:t>
                            </w:r>
                            <w:r>
                              <w:t>, 8, 10…</w:t>
                            </w:r>
                          </w:p>
                          <w:p w:rsidR="00E04D37" w:rsidRPr="00E04D37" w:rsidRDefault="00E04D37">
                            <w:r>
                              <w:rPr>
                                <w:b/>
                              </w:rPr>
                              <w:t>6</w:t>
                            </w:r>
                            <w:r>
                              <w:t>, 12, 18…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09.75pt;margin-top:10.05pt;width:219pt;height:77.25pt;z-index:25146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" filled="f" stroked="f">
                <v:textbox>
                  <w:txbxContent>
                    <w:p w:rsidR="00676A5E" w:rsidRDefault="00E04D37">
                      <w:r>
                        <w:t>Common denominator of 2</w:t>
                      </w:r>
                      <w:r w:rsidR="00A066FC">
                        <w:t xml:space="preserve"> and </w:t>
                      </w:r>
                      <w:r>
                        <w:t>6</w:t>
                      </w:r>
                      <w:r w:rsidR="00676A5E">
                        <w:t>:</w:t>
                      </w:r>
                    </w:p>
                    <w:p w:rsidR="00676A5E" w:rsidRDefault="00676A5E">
                      <w:r>
                        <w:t xml:space="preserve">2, 4, </w:t>
                      </w:r>
                      <w:r w:rsidRPr="00676A5E">
                        <w:rPr>
                          <w:b/>
                        </w:rPr>
                        <w:t>6</w:t>
                      </w:r>
                      <w:r>
                        <w:t>, 8, 10…</w:t>
                      </w:r>
                    </w:p>
                    <w:p w:rsidR="00E04D37" w:rsidRPr="00E04D37" w:rsidRDefault="00E04D37">
                      <w:r>
                        <w:rPr>
                          <w:b/>
                        </w:rPr>
                        <w:t>6</w:t>
                      </w:r>
                      <w:r>
                        <w:t>, 12, 18…</w:t>
                      </w:r>
                    </w:p>
                  </w:txbxContent>
                </v:textbox>
              </v:shape>
            </w:pict>
          </mc:Fallback>
        </mc:AlternateContent>
      </w:r>
      <w:r w:rsidR="00676A5E">
        <w:t>Find a common denominator and make equivalent fractions.</w:t>
      </w:r>
    </w:p>
    <w:p w:rsidR="00676A5E" w:rsidRDefault="00676A5E" w:rsidP="00C73D7B"/>
    <w:p w:rsidR="00676A5E" w:rsidRPr="00676A5E" w:rsidRDefault="00E04D37" w:rsidP="00C73D7B">
      <m:oMathPara>
        <m:oMathParaPr>
          <m:jc m:val="left"/>
        </m:oMathParaPr>
        <m:oMath>
          <m:r>
            <w:rPr>
              <w:rFonts w:ascii="Cambria Math" w:hAnsi="Cambria Math"/>
            </w:rPr>
            <m:t>2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-1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=2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1×3</m:t>
              </m:r>
            </m:num>
            <m:den>
              <m:r>
                <w:rPr>
                  <w:rFonts w:ascii="Cambria Math" w:hAnsi="Cambria Math"/>
                </w:rPr>
                <m:t>2×3</m:t>
              </m:r>
            </m:den>
          </m:f>
          <m:r>
            <w:rPr>
              <w:rFonts w:ascii="Cambria Math" w:hAnsi="Cambria Math"/>
            </w:rPr>
            <m:t>-1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=2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-1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</m:oMath>
      </m:oMathPara>
    </w:p>
    <w:p w:rsidR="00676A5E" w:rsidRDefault="00676A5E" w:rsidP="00C73D7B"/>
    <w:p w:rsidR="00ED6631" w:rsidRDefault="00ED6631" w:rsidP="00C73D7B"/>
    <w:p w:rsidR="00676A5E" w:rsidRDefault="00676A5E" w:rsidP="00C73D7B">
      <w:pPr>
        <w:rPr>
          <w:noProof/>
        </w:rPr>
      </w:pPr>
      <w:r>
        <w:t xml:space="preserve">Then draw a model to </w:t>
      </w:r>
      <w:r w:rsidR="00E04D37">
        <w:t>subtract</w:t>
      </w:r>
      <w:r w:rsidR="00ED6631">
        <w:t>.</w:t>
      </w:r>
    </w:p>
    <w:p w:rsidR="00A066FC" w:rsidRDefault="00A066FC" w:rsidP="00C73D7B">
      <w:pPr>
        <w:rPr>
          <w:noProof/>
        </w:rPr>
      </w:pPr>
    </w:p>
    <w:p w:rsidR="00A066FC" w:rsidRDefault="00E400F3" w:rsidP="00C73D7B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96832" behindDoc="0" locked="0" layoutInCell="1" allowOverlap="1" wp14:anchorId="1C1A433A" wp14:editId="3691B674">
                <wp:simplePos x="0" y="0"/>
                <wp:positionH relativeFrom="column">
                  <wp:posOffset>5381625</wp:posOffset>
                </wp:positionH>
                <wp:positionV relativeFrom="paragraph">
                  <wp:posOffset>635</wp:posOffset>
                </wp:positionV>
                <wp:extent cx="1371600" cy="933450"/>
                <wp:effectExtent l="0" t="0" r="19050" b="1905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933450"/>
                          <a:chOff x="0" y="0"/>
                          <a:chExt cx="1371600" cy="933450"/>
                        </a:xfrm>
                      </wpg:grpSpPr>
                      <wpg:grpSp>
                        <wpg:cNvPr id="340" name="Group 340"/>
                        <wpg:cNvGrpSpPr/>
                        <wpg:grpSpPr>
                          <a:xfrm>
                            <a:off x="295275" y="0"/>
                            <a:ext cx="1076325" cy="933450"/>
                            <a:chOff x="0" y="0"/>
                            <a:chExt cx="1076325" cy="933450"/>
                          </a:xfrm>
                        </wpg:grpSpPr>
                        <wps:wsp>
                          <wps:cNvPr id="341" name="Hexagon 341"/>
                          <wps:cNvSpPr/>
                          <wps:spPr>
                            <a:xfrm>
                              <a:off x="0" y="0"/>
                              <a:ext cx="1076325" cy="914400"/>
                            </a:xfrm>
                            <a:prstGeom prst="hexago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2" name="Straight Connector 342"/>
                          <wps:cNvCnPr/>
                          <wps:spPr>
                            <a:xfrm>
                              <a:off x="228600" y="9525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3" name="Straight Connector 343"/>
                          <wps:cNvCnPr/>
                          <wps:spPr>
                            <a:xfrm flipH="1">
                              <a:off x="228600" y="1905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4" name="Straight Connector 354"/>
                          <wps:cNvCnPr/>
                          <wps:spPr>
                            <a:xfrm>
                              <a:off x="0" y="476250"/>
                              <a:ext cx="1076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08" name="Text Box 408"/>
                        <wps:cNvSpPr txBox="1">
                          <a:spLocks noChangeArrowheads="1"/>
                        </wps:cNvSpPr>
                        <wps:spPr bwMode="auto">
                          <a:xfrm>
                            <a:off x="390525" y="27622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9" name="Text Box 409"/>
                        <wps:cNvSpPr txBox="1">
                          <a:spLocks noChangeArrowheads="1"/>
                        </wps:cNvSpPr>
                        <wps:spPr bwMode="auto">
                          <a:xfrm>
                            <a:off x="428625" y="5334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0" name="Text Box 410"/>
                        <wps:cNvSpPr txBox="1">
                          <a:spLocks noChangeArrowheads="1"/>
                        </wps:cNvSpPr>
                        <wps:spPr bwMode="auto">
                          <a:xfrm>
                            <a:off x="695325" y="66675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2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695325" y="762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3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962025" y="54292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52425"/>
                            <a:ext cx="29527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Default="00ED6631" w:rsidP="00ED6631">
                              <w: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8" style="position:absolute;margin-left:423.75pt;margin-top:.05pt;width:108pt;height:73.5pt;z-index:251896832" coordsize="13716,9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">
                <v:group id="Group 340" o:spid="_x0000_s1029" style="position:absolute;left:2952;width:10764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<v:shapetype id="_x0000_t9" coordsize="21600,21600" o:spt="9" adj="5400" path="m@0,l,10800@0,21600@1,21600,21600,10800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gradientshapeok="t" o:connecttype="rect" textboxrect="1800,1800,19800,19800;3600,3600,18000,18000;6300,6300,15300,15300"/>
                    <v:handles>
                      <v:h position="#0,topLeft" xrange="0,10800"/>
                    </v:handles>
                  </v:shapetype>
                  <v:shape id="Hexagon 341" o:spid="_x0000_s1030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bT0cIA&#10;AADcAAAADwAAAGRycy9kb3ducmV2LnhtbESPQYvCMBSE78L+h/AWvGlaK+7SNcquUBE8qXvo8dE8&#10;22LzUppo6783guBxmJlvmOV6MI24UedqywriaQSCuLC65lLB/ymbfINwHlljY5kU3MnBevUxWmKq&#10;bc8Huh19KQKEXYoKKu/bVEpXVGTQTW1LHLyz7Qz6ILtS6g77ADeNnEXRQhqsOSxU2NKmouJyvBoF&#10;Gfe5trF1eT7P/7Kk2Cdb/aXU+HP4/QHhafDv8Ku90wqSeQzPM+E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BtPRwgAAANwAAAAPAAAAAAAAAAAAAAAAAJgCAABkcnMvZG93&#10;bnJldi54bWxQSwUGAAAAAAQABAD1AAAAhwMAAAAA&#10;" adj="4588" fillcolor="white [3201]" strokecolor="black [3213]" strokeweight="2pt"/>
                  <v:line id="Straight Connector 342" o:spid="_x0000_s1031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ozn8UAAADcAAAADwAAAGRycy9kb3ducmV2LnhtbESPUWvCMBSF3wf7D+EKvs3UKmNUo4hs&#10;MB8Kq9sPuDbXJtrcdE2m9d+bwWCPh3POdzjL9eBacaE+WM8KppMMBHHtteVGwdfn29MLiBCRNbae&#10;ScGNAqxXjw9LLLS/ckWXfWxEgnAoUIGJsSukDLUhh2HiO+LkHX3vMCbZN1L3eE1w18o8y56lQ8tp&#10;wWBHW0P1ef/jFJw+cv86hJ3Zfc8P5dZmlS3LSqnxaNgsQEQa4n/4r/2uFczmOfyeSUdAr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oozn8UAAADcAAAADwAAAAAAAAAA&#10;AAAAAAChAgAAZHJzL2Rvd25yZXYueG1sUEsFBgAAAAAEAAQA+QAAAJMDAAAAAA==&#10;" strokecolor="black [3040]" strokeweight="1pt"/>
                  <v:line id="Straight Connector 343" o:spid="_x0000_s1032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jSzccAAADcAAAADwAAAGRycy9kb3ducmV2LnhtbESP3WoCMRSE7wXfIRyhN1Kz/tCW1Sil&#10;pVjBQrtt7w+b4+5icrIkqa59eiMIXg4z8w2zWHXWiAP50DhWMB5lIIhLpxuuFPx8v90/gQgRWaNx&#10;TApOFGC17PcWmGt35C86FLESCcIhRwV1jG0uZShrshhGriVO3s55izFJX0nt8Zjg1shJlj1Iiw2n&#10;hRpbeqmp3Bd/VsF23z5+/E6MP71u1kXx+W/kcD1W6m7QPc9BROriLXxtv2sF09kULmfSEZDLM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GNLNxwAAANwAAAAPAAAAAAAA&#10;AAAAAAAAAKECAABkcnMvZG93bnJldi54bWxQSwUGAAAAAAQABAD5AAAAlQMAAAAA&#10;" strokecolor="black [3040]" strokeweight="1pt"/>
                  <v:line id="Straight Connector 354" o:spid="_x0000_s1033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oEM8IAAADcAAAADwAAAGRycy9kb3ducmV2LnhtbESPQWsCMRSE7wX/Q3iCN82qVezWKCKK&#10;xZ6q9f7YvO4ubl7WJGr67xtB6HGYmW+Y+TKaRtzI+dqyguEgA0FcWF1zqeD7uO3PQPiArLGxTAp+&#10;ycNy0XmZY67tnb/odgilSBD2OSqoQmhzKX1RkUE/sC1x8n6sMxiSdKXUDu8Jbho5yrKpNFhzWqiw&#10;pXVFxflwNYkyPF2M3J3f8LR3n24znsZJvCjV68bVO4hAMfyHn+0PrWA8eYXHmXQE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toEM8IAAADcAAAADwAAAAAAAAAAAAAA&#10;AAChAgAAZHJzL2Rvd25yZXYueG1sUEsFBgAAAAAEAAQA+QAAAJADAAAAAA==&#10;" strokecolor="black [3040]"/>
                </v:group>
                <v:shape id="Text Box 408" o:spid="_x0000_s1034" type="#_x0000_t202" style="position:absolute;left:3905;top:2762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iwYs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V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iwYsAAAADcAAAADwAAAAAAAAAAAAAAAACYAgAAZHJzL2Rvd25y&#10;ZXYueG1sUEsFBgAAAAAEAAQA9QAAAIUDAAAAAA=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09" o:spid="_x0000_s1035" type="#_x0000_t202" style="position:absolute;left:4286;top:5334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QV+cQA&#10;AADc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0K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EFfnEAAAA3AAAAA8AAAAAAAAAAAAAAAAAmAIAAGRycy9k&#10;b3ducmV2LnhtbFBLBQYAAAAABAAEAPUAAACJAwAAAAA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0" o:spid="_x0000_s1036" type="#_x0000_t202" style="position:absolute;left:6953;top:6667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quc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+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cqucAAAADcAAAADwAAAAAAAAAAAAAAAACYAgAAZHJzL2Rvd25y&#10;ZXYueG1sUEsFBgAAAAAEAAQA9QAAAIUDAAAAAA=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2" o:spid="_x0000_s1037" type="#_x0000_t202" style="position:absolute;left:6953;top:762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3" o:spid="_x0000_s1038" type="#_x0000_t202" style="position:absolute;left:9620;top:5429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W0z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/Er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1tM7EAAAA3AAAAA8AAAAAAAAAAAAAAAAAmAIAAGRycy9k&#10;b3ducmV2LnhtbFBLBQYAAAAABAAEAPUAAACJAwAAAAA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_x0000_s1039" type="#_x0000_t202" style="position:absolute;top:3524;width:2952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<v:textbox>
                    <w:txbxContent>
                      <w:p w:rsidR="00ED6631" w:rsidRDefault="00ED6631" w:rsidP="00ED6631">
                        <w: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04D37">
        <w:rPr>
          <w:noProof/>
        </w:rPr>
        <mc:AlternateContent>
          <mc:Choice Requires="wpg">
            <w:drawing>
              <wp:anchor distT="0" distB="0" distL="114300" distR="114300" simplePos="0" relativeHeight="251908096" behindDoc="0" locked="0" layoutInCell="1" allowOverlap="1" wp14:anchorId="656C6583" wp14:editId="0A7F4A7B">
                <wp:simplePos x="0" y="0"/>
                <wp:positionH relativeFrom="column">
                  <wp:posOffset>-200025</wp:posOffset>
                </wp:positionH>
                <wp:positionV relativeFrom="paragraph">
                  <wp:posOffset>635</wp:posOffset>
                </wp:positionV>
                <wp:extent cx="5581650" cy="96202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1650" cy="962025"/>
                          <a:chOff x="0" y="0"/>
                          <a:chExt cx="5581650" cy="962025"/>
                        </a:xfrm>
                      </wpg:grpSpPr>
                      <wps:wsp>
                        <wps:cNvPr id="3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190875" y="342900"/>
                            <a:ext cx="29527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E48CE" w:rsidRDefault="00E04D37" w:rsidP="006E48CE">
                              <w: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11" name="Group 11"/>
                        <wpg:cNvGrpSpPr/>
                        <wpg:grpSpPr>
                          <a:xfrm>
                            <a:off x="3409950" y="9525"/>
                            <a:ext cx="1076325" cy="933450"/>
                            <a:chOff x="0" y="0"/>
                            <a:chExt cx="1076325" cy="933450"/>
                          </a:xfrm>
                        </wpg:grpSpPr>
                        <wps:wsp>
                          <wps:cNvPr id="306" name="Hexagon 306"/>
                          <wps:cNvSpPr/>
                          <wps:spPr>
                            <a:xfrm>
                              <a:off x="0" y="0"/>
                              <a:ext cx="1076325" cy="914400"/>
                            </a:xfrm>
                            <a:prstGeom prst="hexago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2" name="Straight Connector 322"/>
                          <wps:cNvCnPr/>
                          <wps:spPr>
                            <a:xfrm>
                              <a:off x="228600" y="9525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3" name="Straight Connector 323"/>
                          <wps:cNvCnPr/>
                          <wps:spPr>
                            <a:xfrm flipH="1">
                              <a:off x="228600" y="1905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4" name="Straight Connector 324"/>
                          <wps:cNvCnPr/>
                          <wps:spPr>
                            <a:xfrm>
                              <a:off x="0" y="476250"/>
                              <a:ext cx="1076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16" name="Group 316"/>
                        <wpg:cNvGrpSpPr/>
                        <wpg:grpSpPr>
                          <a:xfrm>
                            <a:off x="4505325" y="19050"/>
                            <a:ext cx="1076325" cy="933450"/>
                            <a:chOff x="0" y="0"/>
                            <a:chExt cx="1076325" cy="933450"/>
                          </a:xfrm>
                        </wpg:grpSpPr>
                        <wps:wsp>
                          <wps:cNvPr id="318" name="Hexagon 318"/>
                          <wps:cNvSpPr/>
                          <wps:spPr>
                            <a:xfrm>
                              <a:off x="0" y="0"/>
                              <a:ext cx="1076325" cy="914400"/>
                            </a:xfrm>
                            <a:prstGeom prst="hexago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5" name="Straight Connector 325"/>
                          <wps:cNvCnPr/>
                          <wps:spPr>
                            <a:xfrm>
                              <a:off x="228600" y="9525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6" name="Straight Connector 326"/>
                          <wps:cNvCnPr/>
                          <wps:spPr>
                            <a:xfrm flipH="1">
                              <a:off x="228600" y="1905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7" name="Straight Connector 327"/>
                          <wps:cNvCnPr/>
                          <wps:spPr>
                            <a:xfrm>
                              <a:off x="0" y="476250"/>
                              <a:ext cx="1076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00" name="Text Box 400"/>
                        <wps:cNvSpPr txBox="1">
                          <a:spLocks noChangeArrowheads="1"/>
                        </wps:cNvSpPr>
                        <wps:spPr bwMode="auto">
                          <a:xfrm>
                            <a:off x="3524250" y="20955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2" name="Text Box 402"/>
                        <wps:cNvSpPr txBox="1">
                          <a:spLocks noChangeArrowheads="1"/>
                        </wps:cNvSpPr>
                        <wps:spPr bwMode="auto">
                          <a:xfrm>
                            <a:off x="3552825" y="51435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3" name="Text Box 403"/>
                        <wps:cNvSpPr txBox="1">
                          <a:spLocks noChangeArrowheads="1"/>
                        </wps:cNvSpPr>
                        <wps:spPr bwMode="auto">
                          <a:xfrm>
                            <a:off x="3829050" y="3810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4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3829050" y="65722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5" name="Text Box 405"/>
                        <wps:cNvSpPr txBox="1">
                          <a:spLocks noChangeArrowheads="1"/>
                        </wps:cNvSpPr>
                        <wps:spPr bwMode="auto">
                          <a:xfrm>
                            <a:off x="4105275" y="51435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6" name="Text Box 406"/>
                        <wps:cNvSpPr txBox="1">
                          <a:spLocks noChangeArrowheads="1"/>
                        </wps:cNvSpPr>
                        <wps:spPr bwMode="auto">
                          <a:xfrm>
                            <a:off x="4076700" y="23812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8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4629150" y="17145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9" name="Text Box 419"/>
                        <wps:cNvSpPr txBox="1">
                          <a:spLocks noChangeArrowheads="1"/>
                        </wps:cNvSpPr>
                        <wps:spPr bwMode="auto">
                          <a:xfrm>
                            <a:off x="4657725" y="47625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0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4933950" y="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3" name="Text Box 423"/>
                        <wps:cNvSpPr txBox="1">
                          <a:spLocks noChangeArrowheads="1"/>
                        </wps:cNvSpPr>
                        <wps:spPr bwMode="auto">
                          <a:xfrm>
                            <a:off x="5181600" y="20002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0" y="19050"/>
                            <a:ext cx="3228975" cy="942975"/>
                            <a:chOff x="0" y="0"/>
                            <a:chExt cx="3228975" cy="942975"/>
                          </a:xfrm>
                        </wpg:grpSpPr>
                        <wpg:grpSp>
                          <wpg:cNvPr id="12" name="Group 12"/>
                          <wpg:cNvGrpSpPr/>
                          <wpg:grpSpPr>
                            <a:xfrm>
                              <a:off x="2152650" y="9525"/>
                              <a:ext cx="1076325" cy="933450"/>
                              <a:chOff x="0" y="0"/>
                              <a:chExt cx="1076325" cy="933450"/>
                            </a:xfrm>
                          </wpg:grpSpPr>
                          <wps:wsp>
                            <wps:cNvPr id="13" name="Hexagon 13"/>
                            <wps:cNvSpPr/>
                            <wps:spPr>
                              <a:xfrm>
                                <a:off x="0" y="0"/>
                                <a:ext cx="1076325" cy="914400"/>
                              </a:xfrm>
                              <a:prstGeom prst="hexagon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" name="Straight Connector 21"/>
                            <wps:cNvCnPr/>
                            <wps:spPr>
                              <a:xfrm>
                                <a:off x="228600" y="9525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9" name="Straight Connector 289"/>
                            <wps:cNvCnPr/>
                            <wps:spPr>
                              <a:xfrm flipH="1">
                                <a:off x="228600" y="19050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90" name="Straight Connector 290"/>
                            <wps:cNvCnPr/>
                            <wps:spPr>
                              <a:xfrm>
                                <a:off x="0" y="476250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" name="Group 1"/>
                          <wpg:cNvGrpSpPr/>
                          <wpg:grpSpPr>
                            <a:xfrm>
                              <a:off x="1076325" y="9525"/>
                              <a:ext cx="1076325" cy="933450"/>
                              <a:chOff x="0" y="0"/>
                              <a:chExt cx="1076325" cy="933450"/>
                            </a:xfrm>
                          </wpg:grpSpPr>
                          <wpg:grpSp>
                            <wpg:cNvPr id="291" name="Group 291"/>
                            <wpg:cNvGrpSpPr/>
                            <wpg:grpSpPr>
                              <a:xfrm>
                                <a:off x="0" y="0"/>
                                <a:ext cx="1076325" cy="933450"/>
                                <a:chOff x="0" y="0"/>
                                <a:chExt cx="1076325" cy="933450"/>
                              </a:xfrm>
                            </wpg:grpSpPr>
                            <wps:wsp>
                              <wps:cNvPr id="292" name="Hexagon 292"/>
                              <wps:cNvSpPr/>
                              <wps:spPr>
                                <a:xfrm>
                                  <a:off x="0" y="0"/>
                                  <a:ext cx="1076325" cy="914400"/>
                                </a:xfrm>
                                <a:prstGeom prst="hexagon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3" name="Straight Connector 293"/>
                              <wps:cNvCnPr/>
                              <wps:spPr>
                                <a:xfrm>
                                  <a:off x="228600" y="9525"/>
                                  <a:ext cx="609600" cy="91440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4" name="Straight Connector 294"/>
                              <wps:cNvCnPr/>
                              <wps:spPr>
                                <a:xfrm flipH="1">
                                  <a:off x="228600" y="19050"/>
                                  <a:ext cx="609600" cy="91440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5" name="Straight Connector 295"/>
                              <wps:cNvCnPr/>
                              <wps:spPr>
                                <a:xfrm>
                                  <a:off x="0" y="476250"/>
                                  <a:ext cx="1076325" cy="0"/>
                                </a:xfrm>
                                <a:prstGeom prst="line">
                                  <a:avLst/>
                                </a:prstGeom>
                                <a:ln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391" name="Text Box 3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4300" y="219075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D6631" w:rsidRPr="00CB7BCA" w:rsidRDefault="00ED6631" w:rsidP="00ED6631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392" name="Text Box 39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2400" y="476250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D6631" w:rsidRPr="00CB7BCA" w:rsidRDefault="00ED6631" w:rsidP="00ED6631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393" name="Text Box 39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9100" y="609600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D6631" w:rsidRPr="00CB7BCA" w:rsidRDefault="00ED6631" w:rsidP="00ED6631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394" name="Text Box 39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6750" y="228600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D6631" w:rsidRPr="00CB7BCA" w:rsidRDefault="00ED6631" w:rsidP="00ED6631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395" name="Text Box 39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9100" y="19050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D6631" w:rsidRPr="00CB7BCA" w:rsidRDefault="00ED6631" w:rsidP="00ED6631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396" name="Text Box 39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5800" y="485775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D6631" w:rsidRPr="00CB7BCA" w:rsidRDefault="00ED6631" w:rsidP="00ED6631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397" name="Text Box 3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57425" y="23812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8" name="Text Box 3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62225" y="2857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01" name="Text Box 4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38450" y="21907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2" name="Group 2"/>
                          <wpg:cNvGrpSpPr/>
                          <wpg:grpSpPr>
                            <a:xfrm>
                              <a:off x="0" y="0"/>
                              <a:ext cx="1076325" cy="933450"/>
                              <a:chOff x="0" y="0"/>
                              <a:chExt cx="1076325" cy="933450"/>
                            </a:xfrm>
                          </wpg:grpSpPr>
                          <wpg:grpS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1076325" cy="933450"/>
                                <a:chOff x="0" y="0"/>
                                <a:chExt cx="1076325" cy="933450"/>
                              </a:xfrm>
                            </wpg:grpSpPr>
                            <wps:wsp>
                              <wps:cNvPr id="4" name="Hexagon 4"/>
                              <wps:cNvSpPr/>
                              <wps:spPr>
                                <a:xfrm>
                                  <a:off x="0" y="0"/>
                                  <a:ext cx="1076325" cy="914400"/>
                                </a:xfrm>
                                <a:prstGeom prst="hexagon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Straight Connector 5"/>
                              <wps:cNvCnPr/>
                              <wps:spPr>
                                <a:xfrm>
                                  <a:off x="228600" y="9525"/>
                                  <a:ext cx="609600" cy="91440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" name="Straight Connector 6"/>
                              <wps:cNvCnPr/>
                              <wps:spPr>
                                <a:xfrm flipH="1">
                                  <a:off x="228600" y="19050"/>
                                  <a:ext cx="609600" cy="91440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" name="Straight Connector 7"/>
                              <wps:cNvCnPr/>
                              <wps:spPr>
                                <a:xfrm>
                                  <a:off x="0" y="476250"/>
                                  <a:ext cx="1076325" cy="0"/>
                                </a:xfrm>
                                <a:prstGeom prst="line">
                                  <a:avLst/>
                                </a:prstGeom>
                                <a:ln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8" name="Text Box 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4300" y="219075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04D37" w:rsidRPr="00CB7BCA" w:rsidRDefault="00E04D37" w:rsidP="00E04D37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9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2400" y="476250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04D37" w:rsidRPr="00CB7BCA" w:rsidRDefault="00E04D37" w:rsidP="00E04D37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0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9100" y="609600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04D37" w:rsidRPr="00CB7BCA" w:rsidRDefault="00E04D37" w:rsidP="00E04D37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5" name="Text Box 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6750" y="228600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04D37" w:rsidRPr="00CB7BCA" w:rsidRDefault="00E04D37" w:rsidP="00E04D37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6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9100" y="19050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04D37" w:rsidRPr="00CB7BCA" w:rsidRDefault="00E04D37" w:rsidP="00E04D37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7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5800" y="485775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04D37" w:rsidRPr="00CB7BCA" w:rsidRDefault="00E04D37" w:rsidP="00E04D37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color w:val="FF0000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9" o:spid="_x0000_s1040" style="position:absolute;margin-left:-15.75pt;margin-top:.05pt;width:439.5pt;height:75.75pt;z-index:251908096" coordsize="55816,9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">
                <v:shape id="_x0000_s1041" type="#_x0000_t202" style="position:absolute;left:31908;top:3429;width:2953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XvXsMA&#10;AADcAAAADwAAAGRycy9kb3ducmV2LnhtbESPzWrDMBCE74W+g9hCb43slIbiRAkhP5BDL0md+2Jt&#10;LVNrZaxN7Lx9FCj0OMzMN8xiNfpWXamPTWAD+SQDRVwF23BtoPzev32CioJssQ1MBm4UYbV8flpg&#10;YcPAR7qepFYJwrFAA06kK7SOlSOPcRI64uT9hN6jJNnX2vY4JLhv9TTLZtpjw2nBYUcbR9Xv6eIN&#10;iNh1fit3Ph7O49d2cFn1gaUxry/jeg5KaJT/8F/7YA285zk8zqQjo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YXvXsMAAADcAAAADwAAAAAAAAAAAAAAAACYAgAAZHJzL2Rv&#10;d25yZXYueG1sUEsFBgAAAAAEAAQA9QAAAIgDAAAAAA==&#10;" filled="f" stroked="f">
                  <v:textbox style="mso-fit-shape-to-text:t">
                    <w:txbxContent>
                      <w:p w:rsidR="006E48CE" w:rsidRDefault="00E04D37" w:rsidP="006E48CE">
                        <w:r>
                          <w:t>-</w:t>
                        </w:r>
                      </w:p>
                    </w:txbxContent>
                  </v:textbox>
                </v:shape>
                <v:group id="Group 11" o:spid="_x0000_s1042" style="position:absolute;left:34099;top:95;width:10763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Hexagon 306" o:spid="_x0000_s1043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XyZcIA&#10;AADcAAAADwAAAGRycy9kb3ducmV2LnhtbESPT4vCMBTE74LfITzBm6Za0aVrFBUqC578c+jx0bxt&#10;yzYvpYm2fvuNIHgcZuY3zHrbm1o8qHWVZQWzaQSCOLe64kLB7ZpOvkA4j6yxtkwKnuRguxkO1pho&#10;2/GZHhdfiABhl6CC0vsmkdLlJRl0U9sQB+/XtgZ9kG0hdYtdgJtazqNoKQ1WHBZKbOhQUv53uRsF&#10;KXeZtjPrsmyR7dM4P8VHvVJqPOp33yA89f4Tfrd/tII4WsLrTDg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fJlwgAAANwAAAAPAAAAAAAAAAAAAAAAAJgCAABkcnMvZG93&#10;bnJldi54bWxQSwUGAAAAAAQABAD1AAAAhwMAAAAA&#10;" adj="4588" fillcolor="white [3201]" strokecolor="black [3213]" strokeweight="2pt"/>
                  <v:line id="Straight Connector 322" o:spid="_x0000_s1044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XWP8UAAADcAAAADwAAAGRycy9kb3ducmV2LnhtbESPUWvCMBSF34X9h3AHe9N0dYh0Rhky&#10;QR8KVvcD7pq7Jltz0zVRu3+/CIKPh3POdziL1eBacaY+WM8KnicZCOLaa8uNgo/jZjwHESKyxtYz&#10;KfijAKvlw2iBhfYXruh8iI1IEA4FKjAxdoWUoTbkMEx8R5y8L987jEn2jdQ9XhLctTLPspl0aDkt&#10;GOxobaj+OZycgu997t+HsDO735fPcm2zypZlpdTT4/D2CiLSEO/hW3urFUzzHK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1XWP8UAAADcAAAADwAAAAAAAAAA&#10;AAAAAAChAgAAZHJzL2Rvd25yZXYueG1sUEsFBgAAAAAEAAQA+QAAAJMDAAAAAA==&#10;" strokecolor="black [3040]" strokeweight="1pt"/>
                  <v:line id="Straight Connector 323" o:spid="_x0000_s1045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c3bcYAAADcAAAADwAAAGRycy9kb3ducmV2LnhtbESPQWsCMRSE7wX/Q3hCL6VmXUHLahRp&#10;KbZgoW7r/bF57i4mL0uS6tpfb4RCj8PMfMMsVr014kQ+tI4VjEcZCOLK6ZZrBd9fr49PIEJE1mgc&#10;k4ILBVgtB3cLLLQ7845OZaxFgnAoUEETY1dIGaqGLIaR64iTd3DeYkzS11J7PCe4NTLPsqm02HJa&#10;aLCj54aqY/ljFWyP3exjnxt/eXnflOXnr5EPm7FS98N+PQcRqY//4b/2m1YwySdwO5OOgFx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THN23GAAAA3AAAAA8AAAAAAAAA&#10;AAAAAAAAoQIAAGRycy9kb3ducmV2LnhtbFBLBQYAAAAABAAEAPkAAACUAwAAAAA=&#10;" strokecolor="black [3040]" strokeweight="1pt"/>
                  <v:line id="Straight Connector 324" o:spid="_x0000_s1046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x3TsIAAADcAAAADwAAAGRycy9kb3ducmV2LnhtbESPQWsCMRSE74L/ITzBm2bVVuzWKCJK&#10;Sz2p9f7YvO4ubl7WJGr675uC4HGYmW+Y+TKaRtzI+dqygtEwA0FcWF1zqeD7uB3MQPiArLGxTAp+&#10;ycNy0e3MMdf2znu6HUIpEoR9jgqqENpcSl9UZNAPbUucvB/rDIYkXSm1w3uCm0aOs2wqDdacFips&#10;aV1RcT5cTaKMThcjP85vePpyO7eZTONrvCjV78XVO4hAMTzDj/anVjAZv8D/mXQE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x3TsIAAADcAAAADwAAAAAAAAAAAAAA&#10;AAChAgAAZHJzL2Rvd25yZXYueG1sUEsFBgAAAAAEAAQA+QAAAJADAAAAAA==&#10;" strokecolor="black [3040]"/>
                </v:group>
                <v:group id="Group 316" o:spid="_x0000_s1047" style="position:absolute;left:45053;top:190;width:10763;height:9335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<v:shape id="Hexagon 318" o:spid="_x0000_s1048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VUb8A&#10;AADcAAAADwAAAGRycy9kb3ducmV2LnhtbERPy4rCMBTdC/5DuII7TWtFh45RVKgMuPKx6PLS3GnL&#10;NDelibb+/WQhuDyc92Y3mEY8qXO1ZQXxPAJBXFhdc6ngfstmXyCcR9bYWCYFL3Kw245HG0y17flC&#10;z6svRQhhl6KCyvs2ldIVFRl0c9sSB+7XdgZ9gF0pdYd9CDeNXETRShqsOTRU2NKxouLv+jAKMu5z&#10;bWPr8nyZH7KkOCcnvVZqOhn23yA8Df4jfrt/tIIkDmvDmXAE5P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j1VRvwAAANwAAAAPAAAAAAAAAAAAAAAAAJgCAABkcnMvZG93bnJl&#10;di54bWxQSwUGAAAAAAQABAD1AAAAhAMAAAAA&#10;" adj="4588" fillcolor="white [3201]" strokecolor="black [3213]" strokeweight="2pt"/>
                  <v:line id="Straight Connector 325" o:spid="_x0000_s1049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xOS8UAAADcAAAADwAAAGRycy9kb3ducmV2LnhtbESPUUvDMBSF34X9h3AHe3Pp6hSpy8Yo&#10;CttDwU5/wLW5NtHmpjZZV/+9EQQfD+ec73A2u8l1YqQhWM8KVssMBHHjteVWwevL0/U9iBCRNXae&#10;ScE3BdhtZ1cbLLS/cE3jKbYiQTgUqMDE2BdShsaQw7D0PXHy3v3gMCY5tFIPeElw18k8y+6kQ8tp&#10;wWBPpaHm83R2Cj6ec/84haM5fq3fqtJmta2qWqnFfNo/gIg0xf/wX/ugFdzkt/B7Jh0Bu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LxOS8UAAADcAAAADwAAAAAAAAAA&#10;AAAAAAChAgAAZHJzL2Rvd25yZXYueG1sUEsFBgAAAAAEAAQA+QAAAJMDAAAAAA==&#10;" strokecolor="black [3040]" strokeweight="1pt"/>
                  <v:line id="Straight Connector 326" o:spid="_x0000_s1050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CU9cYAAADcAAAADwAAAGRycy9kb3ducmV2LnhtbESPQWsCMRSE7wX/Q3hCL1KzbkHLahRp&#10;KVZooW7r/bF57i4mL0uS6tpfbwpCj8PMfMMsVr014kQ+tI4VTMYZCOLK6ZZrBd9frw9PIEJE1mgc&#10;k4ILBVgtB3cLLLQ7845OZaxFgnAoUEETY1dIGaqGLIax64iTd3DeYkzS11J7PCe4NTLPsqm02HJa&#10;aLCj54aqY/ljFbwfu9nHPjf+8rLdlOXnr5GjzUSp+2G/noOI1Mf/8K39phU85lP4O5OOgFx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wlPXGAAAA3AAAAA8AAAAAAAAA&#10;AAAAAAAAoQIAAGRycy9kb3ducmV2LnhtbFBLBQYAAAAABAAEAPkAAACUAwAAAAA=&#10;" strokecolor="black [3040]" strokeweight="1pt"/>
                  <v:line id="Straight Connector 327" o:spid="_x0000_s1051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7pOcMAAADcAAAADwAAAGRycy9kb3ducmV2LnhtbESPQWsCMRSE74L/ITyht5pVqbZbsyKl&#10;pVJPar0/Ns/dZTcva5Jq+u9NoeBxmJlvmOUqmk5cyPnGsoLJOANBXFrdcKXg+/Dx+AzCB2SNnWVS&#10;8EseVsVwsMRc2yvv6LIPlUgQ9jkqqEPocyl9WZNBP7Y9cfJO1hkMSbpKaofXBDednGbZXBpsOC3U&#10;2NNbTWW7/zGJMjmejfxsX/D45bbufTaPT/Gs1MMorl9BBIrhHv5vb7SC2XQBf2fSEZD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O6TnDAAAA3AAAAA8AAAAAAAAAAAAA&#10;AAAAoQIAAGRycy9kb3ducmV2LnhtbFBLBQYAAAAABAAEAPkAAACRAwAAAAA=&#10;" strokecolor="black [3040]"/>
                </v:group>
                <v:shape id="Text Box 400" o:spid="_x0000_s1052" type="#_x0000_t202" style="position:absolute;left:35242;top:2095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68ZM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Zwf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68ZMAAAADcAAAADwAAAAAAAAAAAAAAAACYAgAAZHJzL2Rvd25y&#10;ZXYueG1sUEsFBgAAAAAEAAQA9QAAAIU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02" o:spid="_x0000_s1053" type="#_x0000_t202" style="position:absolute;left:35528;top:5143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CHiM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agh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CHiMMAAADcAAAADwAAAAAAAAAAAAAAAACYAgAAZHJzL2Rv&#10;d25yZXYueG1sUEsFBgAAAAAEAAQA9QAAAIg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03" o:spid="_x0000_s1054" type="#_x0000_t202" style="position:absolute;left:38290;top:381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iE8QA&#10;AADcAAAADwAAAGRycy9kb3ducmV2LnhtbESPT2vCQBTE74LfYXlCb3XXakWjq0il0JPF+Ae8PbLP&#10;JJh9G7Jbk377rlDwOMzMb5jlurOVuFPjS8caRkMFgjhzpuRcw/Hw+ToD4QOywcoxafglD+tVv7fE&#10;xLiW93RPQy4ihH2CGooQ6kRKnxVk0Q9dTRy9q2sshiibXJoG2wi3lXxTaiotlhwXCqzpo6Dslv5Y&#10;Dafd9XKeqO98a9/r1nVKsp1LrV8G3WYBIlAXnuH/9pfRMFFj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sIhP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04" o:spid="_x0000_s1055" type="#_x0000_t202" style="position:absolute;left:38290;top:6572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6Z8MA&#10;AADc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ohJ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6Z8MAAADcAAAADwAAAAAAAAAAAAAAAACYAgAAZHJzL2Rv&#10;d25yZXYueG1sUEsFBgAAAAAEAAQA9QAAAIg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05" o:spid="_x0000_s1056" type="#_x0000_t202" style="position:absolute;left:41052;top:5143;width:2763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kf/MMA&#10;AADcAAAADwAAAGRycy9kb3ducmV2LnhtbESPT4vCMBTE7wt+h/CEva2JootWo4gi7ElZ/4G3R/Ns&#10;i81LaaKt394sLHgcZuY3zGzR2lI8qPaFYw39ngJBnDpTcKbheNh8jUH4gGywdEwanuRhMe98zDAx&#10;ruFfeuxDJiKEfYIa8hCqREqf5mTR91xFHL2rqy2GKOtMmhqbCLelHCj1LS0WHBdyrGiVU3rb362G&#10;0/Z6OQ/VLlvbUdW4Vkm2E6n1Z7ddTkEEasM7/N/+M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kf/MMAAADcAAAADwAAAAAAAAAAAAAAAACYAgAAZHJzL2Rv&#10;d25yZXYueG1sUEsFBgAAAAAEAAQA9QAAAIg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06" o:spid="_x0000_s1057" type="#_x0000_t202" style="position:absolute;left:40767;top:2381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Bi8MA&#10;AADc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1Ah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uBi8MAAADcAAAADwAAAAAAAAAAAAAAAACYAgAAZHJzL2Rv&#10;d25yZXYueG1sUEsFBgAAAAAEAAQA9QAAAIg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18" o:spid="_x0000_s1058" type="#_x0000_t202" style="position:absolute;left:46291;top:1714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mv8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t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Emv8AAAADcAAAADwAAAAAAAAAAAAAAAACYAgAAZHJzL2Rvd25y&#10;ZXYueG1sUEsFBgAAAAAEAAQA9QAAAIU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19" o:spid="_x0000_s1059" type="#_x0000_t202" style="position:absolute;left:46577;top:4762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2DJ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2DJMMAAADcAAAADwAAAAAAAAAAAAAAAACYAgAAZHJzL2Rv&#10;d25yZXYueG1sUEsFBgAAAAAEAAQA9QAAAIg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20" o:spid="_x0000_s1060" type="#_x0000_t202" style="position:absolute;left:49339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vgB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L4ATBAAAA3AAAAA8AAAAAAAAAAAAAAAAAmAIAAGRycy9kb3du&#10;cmV2LnhtbFBLBQYAAAAABAAEAPUAAACG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23" o:spid="_x0000_s1061" type="#_x0000_t202" style="position:absolute;left:51816;top:2000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+c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J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WX5zxQAAANwAAAAPAAAAAAAAAAAAAAAAAJgCAABkcnMv&#10;ZG93bnJldi54bWxQSwUGAAAAAAQABAD1AAAAigMAAAAA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group id="Group 18" o:spid="_x0000_s1062" style="position:absolute;top:190;width:32289;height:9430" coordsize="32289,9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group id="Group 12" o:spid="_x0000_s1063" style="position:absolute;left:21526;top:95;width:10763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shape id="Hexagon 13" o:spid="_x0000_s1064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NHjr8A&#10;AADbAAAADwAAAGRycy9kb3ducmV2LnhtbERPTYvCMBC9C/6HMII3TbWLSjWKLnRZ2JPVQ49DM7bF&#10;ZlKarK3/fiMIe5vH+5zdYTCNeFDnassKFvMIBHFhdc2lguslnW1AOI+ssbFMCp7k4LAfj3aYaNvz&#10;mR6ZL0UIYZeggsr7NpHSFRUZdHPbEgfuZjuDPsCulLrDPoSbRi6jaCUN1hwaKmzps6Linv0aBSn3&#10;ubYL6/L8Iz+lcfETf+m1UtPJcNyC8DT4f/Hb/a3D/Bhev4QD5P4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2E0eOvwAAANsAAAAPAAAAAAAAAAAAAAAAAJgCAABkcnMvZG93bnJl&#10;di54bWxQSwUGAAAAAAQABAD1AAAAhAMAAAAA&#10;" adj="4588" fillcolor="white [3201]" strokecolor="black [3213]" strokeweight="2pt"/>
                    <v:line id="Straight Connector 21" o:spid="_x0000_s1065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JbosMAAADbAAAADwAAAGRycy9kb3ducmV2LnhtbESPUWvCMBSF3wf+h3AF32ZqkSGdUUQc&#10;zIfCqv6Aa3PXZGtuuibT7t8vguDj4ZzzHc5yPbhWXKgP1rOC2TQDQVx7bblRcDq+PS9AhIissfVM&#10;Cv4owHo1elpiof2VK7ocYiMShEOBCkyMXSFlqA05DFPfESfv0/cOY5J9I3WP1wR3rcyz7EU6tJwW&#10;DHa0NVR/H36dgq+P3O+GsDf7n/m53NqssmVZKTUZD5tXEJGG+Ajf2+9aQT6D25f0A+T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CW6LDAAAA2wAAAA8AAAAAAAAAAAAA&#10;AAAAoQIAAGRycy9kb3ducmV2LnhtbFBLBQYAAAAABAAEAPkAAACRAwAAAAA=&#10;" strokecolor="black [3040]" strokeweight="1pt"/>
                    <v:line id="Straight Connector 289" o:spid="_x0000_s1066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hQIMYAAADcAAAADwAAAGRycy9kb3ducmV2LnhtbESPQWsCMRSE7wX/Q3hCL6Vm3UO1q1Gk&#10;pVihBd3W+2Pz3F1MXpYk1bW/3hSEHoeZ+YaZL3trxIl8aB0rGI8yEMSV0y3XCr6/3h6nIEJE1mgc&#10;k4ILBVguBndzLLQ7845OZaxFgnAoUEETY1dIGaqGLIaR64iTd3DeYkzS11J7PCe4NTLPsidpseW0&#10;0GBHLw1Vx/LHKvg4dpPPfW785XWzLsvtr5EP67FS98N+NQMRqY//4Vv7XSvIp8/wdyYdAb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oUCDGAAAA3AAAAA8AAAAAAAAA&#10;AAAAAAAAoQIAAGRycy9kb3ducmV2LnhtbFBLBQYAAAAABAAEAPkAAACUAwAAAAA=&#10;" strokecolor="black [3040]" strokeweight="1pt"/>
                    <v:line id="Straight Connector 290" o:spid="_x0000_s1067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m3N8MAAADcAAAADwAAAGRycy9kb3ducmV2LnhtbESPTW/CMAyG75P4D5GRdhspTENQCGia&#10;Nm1iJ77uVmPaisYpSQbZv58PSDtar9/Hfpbr7Dp1pRBbzwbGowIUceVty7WBw/7jaQYqJmSLnWcy&#10;8EsR1qvBwxJL62+8pesu1UogHEs00KTUl1rHqiGHceR7YslOPjhMMoZa24A3gbtOT4piqh22LBca&#10;7Omtoeq8+3FCGR8vTn+e53jchO/w/jzNL/lizOMwvy5AJcrpf/ne/rIGJnN5X2REBP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5tzfDAAAA3AAAAA8AAAAAAAAAAAAA&#10;AAAAoQIAAGRycy9kb3ducmV2LnhtbFBLBQYAAAAABAAEAPkAAACRAwAAAAA=&#10;" strokecolor="black [3040]"/>
                  </v:group>
                  <v:group id="Group 1" o:spid="_x0000_s1068" style="position:absolute;left:10763;top:95;width:10763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<v:group id="Group 291" o:spid="_x0000_s1069" style="position:absolute;width:10763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  <v:shape id="Hexagon 292" o:spid="_x0000_s1070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VufMQA&#10;AADcAAAADwAAAGRycy9kb3ducmV2LnhtbESPQWuDQBSE74H+h+UFcotrNKStzSa0AUMhp9oePD7c&#10;V5W4b8Xdqv333UIgx2FmvmH2x9l0YqTBtZYVbKIYBHFldcu1gq/PfP0EwnlkjZ1lUvBLDo6Hh8Ue&#10;M20n/qCx8LUIEHYZKmi87zMpXdWQQRfZnjh433Yw6IMcaqkHnALcdDKJ45002HJYaLCnU0PVtfgx&#10;CnKeSm031pXltnzL0+qSnvWjUqvl/PoCwtPs7+Fb+10rSJ4T+D8TjoA8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VbnzEAAAA3AAAAA8AAAAAAAAAAAAAAAAAmAIAAGRycy9k&#10;b3ducmV2LnhtbFBLBQYAAAAABAAEAPUAAACJAwAAAAA=&#10;" adj="4588" fillcolor="white [3201]" strokecolor="black [3213]" strokeweight="2pt"/>
                      <v:line id="Straight Connector 293" o:spid="_x0000_s1071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e13sUAAADcAAAADwAAAGRycy9kb3ducmV2LnhtbESPUUvDMBSF34X9h3AHe3Pp6hCty8Yo&#10;CttDwU5/wLW5NtHmpjZZV/+9EQQfD+ec73A2u8l1YqQhWM8KVssMBHHjteVWwevL0/UdiBCRNXae&#10;ScE3BdhtZ1cbLLS/cE3jKbYiQTgUqMDE2BdShsaQw7D0PXHy3v3gMCY5tFIPeElw18k8y26lQ8tp&#10;wWBPpaHm83R2Cj6ec/84haM5fq3fqtJmta2qWqnFfNo/gIg0xf/wX/ugFeT3N/B7Jh0Bu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Ue13sUAAADcAAAADwAAAAAAAAAA&#10;AAAAAAChAgAAZHJzL2Rvd25yZXYueG1sUEsFBgAAAAAEAAQA+QAAAJMDAAAAAA==&#10;" strokecolor="black [3040]" strokeweight="1pt"/>
                      <v:line id="Straight Connector 294" o:spid="_x0000_s1072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BpY8YAAADcAAAADwAAAGRycy9kb3ducmV2LnhtbESPQWsCMRSE7wX/Q3iFXkrNuhRtV6NI&#10;S9GCgt3W+2PzuruYvCxJqqu/vhEKPQ4z8w0zW/TWiCP50DpWMBpmIIgrp1uuFXx9vj08gQgRWaNx&#10;TArOFGAxH9zMsNDuxB90LGMtEoRDgQqaGLtCylA1ZDEMXUecvG/nLcYkfS21x1OCWyPzLBtLiy2n&#10;hQY7emmoOpQ/VsHm0E22+9z48+v7qix3FyPvVyOl7m775RREpD7+h//aa60gf36E65l0BOT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5waWPGAAAA3AAAAA8AAAAAAAAA&#10;AAAAAAAAoQIAAGRycy9kb3ducmV2LnhtbFBLBQYAAAAABAAEAPkAAACUAwAAAAA=&#10;" strokecolor="black [3040]" strokeweight="1pt"/>
                      <v:line id="Straight Connector 295" o:spid="_x0000_s1073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4Ur8MAAADcAAAADwAAAGRycy9kb3ducmV2LnhtbESPQWsCMRSE7wX/Q3iCt5rVouhqVkpp&#10;UdqTtt4fm+fuspuXNUk1/vtGEHocZuYbZr2JphMXcr6xrGAyzkAQl1Y3XCn4+f54XoDwAVljZ5kU&#10;3MjDphg8rTHX9sp7uhxCJRKEfY4K6hD6XEpf1mTQj21PnLyTdQZDkq6S2uE1wU0np1k2lwYbTgs1&#10;9vRWU9kefk2iTI5nI7ftEo+f7su9v8zjLJ6VGg3j6wpEoBj+w4/2TiuYLmdwP5OOgC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OFK/DAAAA3AAAAA8AAAAAAAAAAAAA&#10;AAAAoQIAAGRycy9kb3ducmV2LnhtbFBLBQYAAAAABAAEAPkAAACRAwAAAAA=&#10;" strokecolor="black [3040]"/>
                    </v:group>
                    <v:shape id="Text Box 391" o:spid="_x0000_s1074" type="#_x0000_t202" style="position:absolute;left:1143;top:2190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JBH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7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kEdxQAAANwAAAAPAAAAAAAAAAAAAAAAAJgCAABkcnMv&#10;ZG93bnJldi54bWxQSwUGAAAAAAQABAD1AAAAigMAAAAA&#10;" filled="f" stroked="f">
                      <v:textbox>
                        <w:txbxContent>
                          <w:p w:rsidR="00ED6631" w:rsidRPr="00CB7BCA" w:rsidRDefault="00ED6631" w:rsidP="00ED663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392" o:spid="_x0000_s1075" type="#_x0000_t202" style="position:absolute;left:1524;top:4762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Dfas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jGZD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A32rEAAAA3AAAAA8AAAAAAAAAAAAAAAAAmAIAAGRycy9k&#10;b3ducmV2LnhtbFBLBQYAAAAABAAEAPUAAACJAwAAAAA=&#10;" filled="f" stroked="f">
                      <v:textbox>
                        <w:txbxContent>
                          <w:p w:rsidR="00ED6631" w:rsidRPr="00CB7BCA" w:rsidRDefault="00ED6631" w:rsidP="00ED663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393" o:spid="_x0000_s1076" type="#_x0000_t202" style="position:absolute;left:4191;top:6096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x68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qa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HrxxQAAANwAAAAPAAAAAAAAAAAAAAAAAJgCAABkcnMv&#10;ZG93bnJldi54bWxQSwUGAAAAAAQABAD1AAAAigMAAAAA&#10;" filled="f" stroked="f">
                      <v:textbox>
                        <w:txbxContent>
                          <w:p w:rsidR="00ED6631" w:rsidRPr="00CB7BCA" w:rsidRDefault="00ED6631" w:rsidP="00ED663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394" o:spid="_x0000_s1077" type="#_x0000_t202" style="position:absolute;left:6667;top:2286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Xihc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xrMJ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l4oXEAAAA3AAAAA8AAAAAAAAAAAAAAAAAmAIAAGRycy9k&#10;b3ducmV2LnhtbFBLBQYAAAAABAAEAPUAAACJAwAAAAA=&#10;" filled="f" stroked="f">
                      <v:textbox>
                        <w:txbxContent>
                          <w:p w:rsidR="00ED6631" w:rsidRPr="00CB7BCA" w:rsidRDefault="00ED6631" w:rsidP="00ED663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395" o:spid="_x0000_s1078" type="#_x0000_t202" style="position:absolute;left:4191;top:190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HH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pRx7EAAAA3AAAAA8AAAAAAAAAAAAAAAAAmAIAAGRycy9k&#10;b3ducmV2LnhtbFBLBQYAAAAABAAEAPUAAACJAwAAAAA=&#10;" filled="f" stroked="f">
                      <v:textbox>
                        <w:txbxContent>
                          <w:p w:rsidR="00ED6631" w:rsidRPr="00CB7BCA" w:rsidRDefault="00ED6631" w:rsidP="00ED663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396" o:spid="_x0000_s1079" type="#_x0000_t202" style="position:absolute;left:6858;top:4857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vZa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72WnEAAAA3AAAAA8AAAAAAAAAAAAAAAAAmAIAAGRycy9k&#10;b3ducmV2LnhtbFBLBQYAAAAABAAEAPUAAACJAwAAAAA=&#10;" filled="f" stroked="f">
                      <v:textbox>
                        <w:txbxContent>
                          <w:p w:rsidR="00ED6631" w:rsidRPr="00CB7BCA" w:rsidRDefault="00ED6631" w:rsidP="00ED663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v:group>
                  <v:shape id="Text Box 397" o:spid="_x0000_s1080" type="#_x0000_t202" style="position:absolute;left:22574;top:2381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d88s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qGa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3zyxQAAANwAAAAPAAAAAAAAAAAAAAAAAJgCAABkcnMv&#10;ZG93bnJldi54bWxQSwUGAAAAAAQABAD1AAAAigMAAAAA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398" o:spid="_x0000_s1081" type="#_x0000_t202" style="position:absolute;left:25622;top:285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ogM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jogMAAAADcAAAADwAAAAAAAAAAAAAAAACYAgAAZHJzL2Rvd25y&#10;ZXYueG1sUEsFBgAAAAAEAAQA9QAAAIUDAAAAAA==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401" o:spid="_x0000_s1082" type="#_x0000_t202" style="position:absolute;left:28384;top:2190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IZ/8QA&#10;AADcAAAADwAAAGRycy9kb3ducmV2LnhtbESPzWrDMBCE74W8g9hAbrXkkpbEsWJCS6CnluYPclus&#10;jW1irYylxu7bV4VCjsPMfMPkxWhbcaPeN441pIkCQVw603Cl4bDfPi5A+IBssHVMGn7IQ7GePOSY&#10;GTfwF912oRIRwj5DDXUIXSalL2uy6BPXEUfv4nqLIcq+kqbHIcJtK5+UepEWG44LNXb0WlN53X1b&#10;DcePy/k0V5/Vm33uBjcqyXYptZ5Nx80KRKAx3MP/7XejYa5S+DsTj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yGf/EAAAA3AAAAA8AAAAAAAAAAAAAAAAAmAIAAGRycy9k&#10;b3ducmV2LnhtbFBLBQYAAAAABAAEAPUAAACJAwAAAAA=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group id="Group 2" o:spid="_x0000_s1083" style="position:absolute;width:10763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group id="Group 3" o:spid="_x0000_s1084" style="position:absolute;width:10763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<v:shape id="Hexagon 4" o:spid="_x0000_s1085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zRy8IA&#10;AADaAAAADwAAAGRycy9kb3ducmV2LnhtbESPwWrDMBBE74H+g9hCb7GcJiTFtRySgkuhpzg5+LhY&#10;G9vEWhlJjd2/rwqFHoeZecPk+9kM4k7O95YVrJIUBHFjdc+tgsu5XL6A8AFZ42CZFHyTh33xsMgx&#10;03biE92r0IoIYZ+hgi6EMZPSNx0Z9IkdiaN3tc5giNK1UjucItwM8jlNt9Jgz3Ghw5HeOmpu1ZdR&#10;UPJUa7uyvq439bFcN5/rd71T6ulxPryCCDSH//Bf+0Mr2MDvlXgDZ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bNHLwgAAANoAAAAPAAAAAAAAAAAAAAAAAJgCAABkcnMvZG93&#10;bnJldi54bWxQSwUGAAAAAAQABAD1AAAAhwMAAAAA&#10;" adj="4588" fillcolor="white [3201]" strokecolor="black [3213]" strokeweight="2pt"/>
                      <v:line id="Straight Connector 5" o:spid="_x0000_s1086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KJusMAAADaAAAADwAAAGRycy9kb3ducmV2LnhtbESP0WoCMRRE3wv9h3ALfatZpS2yGkVE&#10;oT4sdNUPuG6um+jmZt1E3f59Uyj4OMzMGWY6710jbtQF61nBcJCBIK68tlwr2O/Wb2MQISJrbDyT&#10;gh8KMJ89P00x1/7OJd22sRYJwiFHBSbGNpcyVIYchoFviZN39J3DmGRXS93hPcFdI0dZ9ikdWk4L&#10;BltaGqrO26tTcPoe+VUfNmZzeT8US5uVtihKpV5f+sUERKQ+PsL/7S+t4AP+rqQbIG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yibrDAAAA2gAAAA8AAAAAAAAAAAAA&#10;AAAAoQIAAGRycy9kb3ducmV2LnhtbFBLBQYAAAAABAAEAPkAAACRAwAAAAA=&#10;" strokecolor="black [3040]" strokeweight="1pt"/>
                      <v:line id="Straight Connector 6" o:spid="_x0000_s1087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iDgcMAAADaAAAADwAAAGRycy9kb3ducmV2LnhtbESPQWsCMRSE7wX/Q3hCL0WzetCyGkUs&#10;xRYq2FXvj81zdzF5WZJUV3+9KRR6HGbmG2a+7KwRF/KhcaxgNMxAEJdON1wpOOzfB68gQkTWaByT&#10;ghsFWC56T3PMtbvyN12KWIkE4ZCjgjrGNpcylDVZDEPXEifv5LzFmKSvpPZ4TXBr5DjLJtJiw2mh&#10;xpbWNZXn4scq+Dq30+1xbPzt7XNTFLu7kS+bkVLP/W41AxGpi//hv/aHVjCB3yvpBs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2Yg4HDAAAA2gAAAA8AAAAAAAAAAAAA&#10;AAAAoQIAAGRycy9kb3ducmV2LnhtbFBLBQYAAAAABAAEAPkAAACRAwAAAAA=&#10;" strokecolor="black [3040]" strokeweight="1pt"/>
                      <v:line id="Straight Connector 7" o:spid="_x0000_s1088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K6jcIAAADaAAAADwAAAGRycy9kb3ducmV2LnhtbESPQWsCMRSE70L/Q3hCbzWrRaurWSnS&#10;0lJPWr0/Ns/dZTcva5Jq/PdNoeBxmJlvmNU6mk5cyPnGsoLxKANBXFrdcKXg8P3+NAfhA7LGzjIp&#10;uJGHdfEwWGGu7ZV3dNmHSiQI+xwV1CH0uZS+rMmgH9meOHkn6wyGJF0ltcNrgptOTrJsJg02nBZq&#10;7GlTU9nuf0yijI9nIz/aBR6/3Na9Pc/iNJ6VehzG1yWIQDHcw//tT63gBf6upBsgi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IK6jcIAAADaAAAADwAAAAAAAAAAAAAA&#10;AAChAgAAZHJzL2Rvd25yZXYueG1sUEsFBgAAAAAEAAQA+QAAAJADAAAAAA==&#10;" strokecolor="black [3040]"/>
                    </v:group>
                    <v:shape id="Text Box 8" o:spid="_x0000_s1089" type="#_x0000_t202" style="position:absolute;left:1143;top:2190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  <v:textbox>
                        <w:txbxContent>
                          <w:p w:rsidR="00E04D37" w:rsidRPr="00CB7BCA" w:rsidRDefault="00E04D37" w:rsidP="00E04D3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9" o:spid="_x0000_s1090" type="#_x0000_t202" style="position:absolute;left:1524;top:4762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  <v:textbox>
                        <w:txbxContent>
                          <w:p w:rsidR="00E04D37" w:rsidRPr="00CB7BCA" w:rsidRDefault="00E04D37" w:rsidP="00E04D3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10" o:spid="_x0000_s1091" type="#_x0000_t202" style="position:absolute;left:4191;top:6096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<v:textbox>
                        <w:txbxContent>
                          <w:p w:rsidR="00E04D37" w:rsidRPr="00CB7BCA" w:rsidRDefault="00E04D37" w:rsidP="00E04D3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15" o:spid="_x0000_s1092" type="#_x0000_t202" style="position:absolute;left:6667;top:2286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    <v:textbox>
                        <w:txbxContent>
                          <w:p w:rsidR="00E04D37" w:rsidRPr="00CB7BCA" w:rsidRDefault="00E04D37" w:rsidP="00E04D3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16" o:spid="_x0000_s1093" type="#_x0000_t202" style="position:absolute;left:4191;top:190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  <v:textbox>
                        <w:txbxContent>
                          <w:p w:rsidR="00E04D37" w:rsidRPr="00CB7BCA" w:rsidRDefault="00E04D37" w:rsidP="00E04D3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17" o:spid="_x0000_s1094" type="#_x0000_t202" style="position:absolute;left:6858;top:4857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  <v:textbox>
                        <w:txbxContent>
                          <w:p w:rsidR="00E04D37" w:rsidRPr="00CB7BCA" w:rsidRDefault="00E04D37" w:rsidP="00E04D3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A066FC" w:rsidRDefault="00A066FC" w:rsidP="00C73D7B">
      <w:pPr>
        <w:rPr>
          <w:noProof/>
        </w:rPr>
      </w:pPr>
    </w:p>
    <w:p w:rsidR="00A066FC" w:rsidRDefault="00A066FC" w:rsidP="00C73D7B">
      <w:pPr>
        <w:rPr>
          <w:noProof/>
        </w:rPr>
      </w:pPr>
    </w:p>
    <w:p w:rsidR="00A066FC" w:rsidRDefault="00A066FC" w:rsidP="00C73D7B">
      <w:pPr>
        <w:rPr>
          <w:noProof/>
        </w:rPr>
      </w:pPr>
    </w:p>
    <w:p w:rsidR="00A066FC" w:rsidRDefault="00A066FC" w:rsidP="00C73D7B">
      <w:pPr>
        <w:rPr>
          <w:noProof/>
        </w:rPr>
      </w:pPr>
    </w:p>
    <w:p w:rsidR="00A066FC" w:rsidRDefault="00A066FC" w:rsidP="00C73D7B"/>
    <w:p w:rsidR="00676A5E" w:rsidRDefault="00E400F3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563008" behindDoc="0" locked="0" layoutInCell="1" allowOverlap="1" wp14:anchorId="0E9AD51F" wp14:editId="64EECD38">
                <wp:simplePos x="0" y="0"/>
                <wp:positionH relativeFrom="column">
                  <wp:posOffset>4924425</wp:posOffset>
                </wp:positionH>
                <wp:positionV relativeFrom="paragraph">
                  <wp:posOffset>34290</wp:posOffset>
                </wp:positionV>
                <wp:extent cx="1590675" cy="600075"/>
                <wp:effectExtent l="0" t="0" r="0" b="0"/>
                <wp:wrapNone/>
                <wp:docPr id="3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F87" w:rsidRDefault="00E04D37" w:rsidP="00A05F87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-1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6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5" type="#_x0000_t202" style="position:absolute;margin-left:387.75pt;margin-top:2.7pt;width:125.25pt;height:47.25pt;z-index: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" filled="f" stroked="f">
                <v:textbox>
                  <w:txbxContent>
                    <w:p w:rsidR="00A05F87" w:rsidRDefault="00E04D37" w:rsidP="00A05F87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6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6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ED6631" w:rsidRDefault="00E04D37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03E7704" wp14:editId="476894BE">
                <wp:simplePos x="0" y="0"/>
                <wp:positionH relativeFrom="column">
                  <wp:posOffset>1352550</wp:posOffset>
                </wp:positionH>
                <wp:positionV relativeFrom="paragraph">
                  <wp:posOffset>73660</wp:posOffset>
                </wp:positionV>
                <wp:extent cx="276225" cy="257175"/>
                <wp:effectExtent l="0" t="0" r="0" b="0"/>
                <wp:wrapNone/>
                <wp:docPr id="415" name="Text Box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631" w:rsidRPr="00CB7BCA" w:rsidRDefault="00ED6631" w:rsidP="00ED6631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5" o:spid="_x0000_s1096" type="#_x0000_t202" style="position:absolute;margin-left:106.5pt;margin-top:5.8pt;width:21.75pt;height:20.25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" filled="f" stroked="f">
                <v:textbox>
                  <w:txbxContent>
                    <w:p w:rsidR="00ED6631" w:rsidRPr="00CB7BCA" w:rsidRDefault="00ED6631" w:rsidP="00ED6631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D6631" w:rsidRDefault="00ED6631" w:rsidP="00C73D7B"/>
    <w:p w:rsidR="00ED6631" w:rsidRDefault="00ED6631" w:rsidP="00C73D7B"/>
    <w:p w:rsidR="00A05F87" w:rsidRDefault="00651ED5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5448C808" wp14:editId="072ECD07">
                <wp:simplePos x="0" y="0"/>
                <wp:positionH relativeFrom="column">
                  <wp:posOffset>3838575</wp:posOffset>
                </wp:positionH>
                <wp:positionV relativeFrom="paragraph">
                  <wp:posOffset>148590</wp:posOffset>
                </wp:positionV>
                <wp:extent cx="2781300" cy="657225"/>
                <wp:effectExtent l="0" t="0" r="0" b="0"/>
                <wp:wrapNone/>
                <wp:docPr id="4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631" w:rsidRDefault="00ED6631" w:rsidP="00ED6631">
                            <w:r>
                              <w:t>Common denominator</w:t>
                            </w:r>
                            <w:r w:rsidR="00DF1F3C">
                              <w:t xml:space="preserve"> of 4 and 5</w:t>
                            </w:r>
                            <w:r>
                              <w:t>:</w:t>
                            </w:r>
                          </w:p>
                          <w:p w:rsidR="00ED6631" w:rsidRDefault="00DF1F3C" w:rsidP="00ED6631">
                            <w:r>
                              <w:t xml:space="preserve">4, 8, 12, 16, </w:t>
                            </w:r>
                            <w:r w:rsidRPr="00DF1F3C">
                              <w:rPr>
                                <w:b/>
                              </w:rPr>
                              <w:t>20</w:t>
                            </w:r>
                            <w:r>
                              <w:t>, 24…</w:t>
                            </w:r>
                          </w:p>
                          <w:p w:rsidR="00DF1F3C" w:rsidRDefault="00DF1F3C" w:rsidP="00ED6631">
                            <w:r>
                              <w:t xml:space="preserve">5, 10, 15, </w:t>
                            </w:r>
                            <w:r w:rsidRPr="00DF1F3C">
                              <w:rPr>
                                <w:b/>
                              </w:rPr>
                              <w:t>20</w:t>
                            </w:r>
                            <w:r>
                              <w:t>, 25…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7" type="#_x0000_t202" style="position:absolute;margin-left:302.25pt;margin-top:11.7pt;width:219pt;height:51.7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" filled="f" stroked="f">
                <v:textbox>
                  <w:txbxContent>
                    <w:p w:rsidR="00ED6631" w:rsidRDefault="00ED6631" w:rsidP="00ED6631">
                      <w:r>
                        <w:t>Common denominator</w:t>
                      </w:r>
                      <w:r w:rsidR="00DF1F3C">
                        <w:t xml:space="preserve"> of 4 and 5</w:t>
                      </w:r>
                      <w:r>
                        <w:t>:</w:t>
                      </w:r>
                    </w:p>
                    <w:p w:rsidR="00ED6631" w:rsidRDefault="00DF1F3C" w:rsidP="00ED6631">
                      <w:r>
                        <w:t xml:space="preserve">4, 8, 12, 16, </w:t>
                      </w:r>
                      <w:r w:rsidRPr="00DF1F3C">
                        <w:rPr>
                          <w:b/>
                        </w:rPr>
                        <w:t>20</w:t>
                      </w:r>
                      <w:r>
                        <w:t>, 24…</w:t>
                      </w:r>
                    </w:p>
                    <w:p w:rsidR="00DF1F3C" w:rsidRDefault="00DF1F3C" w:rsidP="00ED6631">
                      <w:r>
                        <w:t xml:space="preserve">5, 10, 15, </w:t>
                      </w:r>
                      <w:r w:rsidRPr="00DF1F3C">
                        <w:rPr>
                          <w:b/>
                        </w:rPr>
                        <w:t>20</w:t>
                      </w:r>
                      <w:r>
                        <w:t>, 25…</w:t>
                      </w:r>
                    </w:p>
                  </w:txbxContent>
                </v:textbox>
              </v:shape>
            </w:pict>
          </mc:Fallback>
        </mc:AlternateContent>
      </w:r>
    </w:p>
    <w:p w:rsidR="00ED6631" w:rsidRDefault="00ED6631" w:rsidP="00ED6631">
      <w:r>
        <w:rPr>
          <w:b/>
          <w:i/>
        </w:rPr>
        <w:t xml:space="preserve">Symbols to </w:t>
      </w:r>
      <w:r w:rsidR="00E400F3">
        <w:rPr>
          <w:b/>
          <w:i/>
        </w:rPr>
        <w:t>Subtract</w:t>
      </w:r>
      <w:r>
        <w:rPr>
          <w:b/>
          <w:i/>
        </w:rPr>
        <w:t xml:space="preserve"> Mixed Fractions </w:t>
      </w:r>
    </w:p>
    <w:p w:rsidR="00ED6631" w:rsidRDefault="00ED6631" w:rsidP="00ED6631"/>
    <w:p w:rsidR="00ED6631" w:rsidRDefault="00ED6631" w:rsidP="00ED6631">
      <w:r>
        <w:t xml:space="preserve">Ex. </w:t>
      </w:r>
      <w:r w:rsidR="006D3481">
        <w:t>Add</w:t>
      </w:r>
      <w:r>
        <w:t xml:space="preserve"> </w:t>
      </w:r>
      <m:oMath>
        <m:r>
          <w:rPr>
            <w:rFonts w:ascii="Cambria Math" w:hAnsi="Cambria Math"/>
          </w:rPr>
          <m:t>3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>-1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 using symbols.</w:t>
      </w:r>
    </w:p>
    <w:p w:rsidR="00ED6631" w:rsidRDefault="00ED6631" w:rsidP="00ED6631"/>
    <w:p w:rsidR="00A05F87" w:rsidRPr="00DF1F3C" w:rsidRDefault="00DF1F3C" w:rsidP="00C73D7B">
      <m:oMathPara>
        <m:oMathParaPr>
          <m:jc m:val="left"/>
        </m:oMathParaPr>
        <m:oMath>
          <m:r>
            <w:rPr>
              <w:rFonts w:ascii="Cambria Math" w:hAnsi="Cambria Math"/>
            </w:rPr>
            <m:t>3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5</m:t>
              </m:r>
            </m:den>
          </m:f>
          <m:r>
            <w:rPr>
              <w:rFonts w:ascii="Cambria Math" w:hAnsi="Cambria Math"/>
            </w:rPr>
            <m:t>-1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=3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1×4</m:t>
              </m:r>
            </m:num>
            <m:den>
              <m:r>
                <w:rPr>
                  <w:rFonts w:ascii="Cambria Math" w:hAnsi="Cambria Math"/>
                </w:rPr>
                <m:t>5×5</m:t>
              </m:r>
            </m:den>
          </m:f>
          <m:r>
            <w:rPr>
              <w:rFonts w:ascii="Cambria Math" w:hAnsi="Cambria Math"/>
            </w:rPr>
            <m:t>-1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3×5</m:t>
              </m:r>
            </m:num>
            <m:den>
              <m:r>
                <w:rPr>
                  <w:rFonts w:ascii="Cambria Math" w:hAnsi="Cambria Math"/>
                </w:rPr>
                <m:t>4×5</m:t>
              </m:r>
            </m:den>
          </m:f>
          <m:r>
            <w:rPr>
              <w:rFonts w:ascii="Cambria Math" w:hAnsi="Cambria Math"/>
            </w:rPr>
            <m:t>=3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</m:num>
            <m:den>
              <m:r>
                <w:rPr>
                  <w:rFonts w:ascii="Cambria Math" w:hAnsi="Cambria Math"/>
                </w:rPr>
                <m:t>20</m:t>
              </m:r>
            </m:den>
          </m:f>
          <m:r>
            <w:rPr>
              <w:rFonts w:ascii="Cambria Math" w:hAnsi="Cambria Math"/>
            </w:rPr>
            <m:t>-1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15</m:t>
              </m:r>
            </m:num>
            <m:den>
              <m:r>
                <w:rPr>
                  <w:rFonts w:ascii="Cambria Math" w:hAnsi="Cambria Math"/>
                </w:rPr>
                <m:t>20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64</m:t>
              </m:r>
            </m:num>
            <m:den>
              <m:r>
                <w:rPr>
                  <w:rFonts w:ascii="Cambria Math" w:hAnsi="Cambria Math"/>
                </w:rPr>
                <m:t>20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35</m:t>
              </m:r>
            </m:num>
            <m:den>
              <m:r>
                <w:rPr>
                  <w:rFonts w:ascii="Cambria Math" w:hAnsi="Cambria Math"/>
                </w:rPr>
                <m:t>20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29</m:t>
              </m:r>
            </m:num>
            <m:den>
              <m:r>
                <w:rPr>
                  <w:rFonts w:ascii="Cambria Math" w:hAnsi="Cambria Math"/>
                </w:rPr>
                <m:t>20</m:t>
              </m:r>
            </m:den>
          </m:f>
          <m:r>
            <w:rPr>
              <w:rFonts w:ascii="Cambria Math" w:hAnsi="Cambria Math"/>
            </w:rPr>
            <m:t>=1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9</m:t>
              </m:r>
            </m:num>
            <m:den>
              <m:r>
                <w:rPr>
                  <w:rFonts w:ascii="Cambria Math" w:hAnsi="Cambria Math"/>
                </w:rPr>
                <m:t>20</m:t>
              </m:r>
            </m:den>
          </m:f>
        </m:oMath>
      </m:oMathPara>
    </w:p>
    <w:p w:rsidR="00A05F87" w:rsidRDefault="00651ED5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3835C3B0" wp14:editId="01A10624">
                <wp:simplePos x="0" y="0"/>
                <wp:positionH relativeFrom="column">
                  <wp:posOffset>1628775</wp:posOffset>
                </wp:positionH>
                <wp:positionV relativeFrom="paragraph">
                  <wp:posOffset>46990</wp:posOffset>
                </wp:positionV>
                <wp:extent cx="781050" cy="533400"/>
                <wp:effectExtent l="0" t="38100" r="57150" b="19050"/>
                <wp:wrapNone/>
                <wp:docPr id="454" name="Straight Arrow Connector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1050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54" o:spid="_x0000_s1026" type="#_x0000_t32" style="position:absolute;margin-left:128.25pt;margin-top:3.7pt;width:61.5pt;height:42pt;flip:y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" strokecolor="black [3040]">
                <v:stroke endarrow="open"/>
              </v:shape>
            </w:pict>
          </mc:Fallback>
        </mc:AlternateContent>
      </w:r>
    </w:p>
    <w:p w:rsidR="00A05F87" w:rsidRDefault="006D3481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E6CE2C6" wp14:editId="0244834D">
                <wp:simplePos x="0" y="0"/>
                <wp:positionH relativeFrom="column">
                  <wp:posOffset>-723900</wp:posOffset>
                </wp:positionH>
                <wp:positionV relativeFrom="paragraph">
                  <wp:posOffset>125730</wp:posOffset>
                </wp:positionV>
                <wp:extent cx="2562225" cy="1657350"/>
                <wp:effectExtent l="0" t="0" r="0" b="0"/>
                <wp:wrapNone/>
                <wp:docPr id="4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1657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3481" w:rsidRDefault="006D3481" w:rsidP="00E400F3">
                            <w:r>
                              <w:t xml:space="preserve">We cannot </w:t>
                            </w:r>
                            <w:r w:rsidR="00E400F3">
                              <w:t>subtract these numerators. Change these mixed numbers to improper fractions using the checkmark method.</w:t>
                            </w:r>
                          </w:p>
                          <w:p w:rsidR="00E400F3" w:rsidRDefault="00E400F3" w:rsidP="00E400F3"/>
                          <w:p w:rsidR="00E400F3" w:rsidRPr="00E400F3" w:rsidRDefault="00E400F3" w:rsidP="00E400F3">
                            <w:pPr>
                              <w:rPr>
                                <w:vertAlign w:val="subscript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vertAlign w:val="subscript"/>
                                  </w:rPr>
                                  <m:t>2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vertAlign w:val="subscript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vertAlign w:val="subscript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vertAlign w:val="subscript"/>
                                      </w:rPr>
                                      <m:t>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vertAlign w:val="subscript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vertAlign w:val="subscript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vertAlign w:val="subscript"/>
                                      </w:rPr>
                                      <m:t>17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vertAlign w:val="subscript"/>
                                      </w:rPr>
                                      <m:t>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vertAlign w:val="subscript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  <w:p w:rsidR="00E400F3" w:rsidRPr="00E400F3" w:rsidRDefault="00E400F3" w:rsidP="00E400F3">
                            <w:pPr>
                              <w:rPr>
                                <w:vertAlign w:val="sub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8" type="#_x0000_t202" style="position:absolute;margin-left:-57pt;margin-top:9.9pt;width:201.75pt;height:130.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" filled="f" stroked="f">
                <v:textbox>
                  <w:txbxContent>
                    <w:p w:rsidR="006D3481" w:rsidRDefault="006D3481" w:rsidP="00E400F3">
                      <w:r>
                        <w:t xml:space="preserve">We cannot </w:t>
                      </w:r>
                      <w:r w:rsidR="00E400F3">
                        <w:t>subtract these numerators. Change these mixed numbers to improper fractions using the checkmark method.</w:t>
                      </w:r>
                    </w:p>
                    <w:p w:rsidR="00E400F3" w:rsidRDefault="00E400F3" w:rsidP="00E400F3"/>
                    <w:p w:rsidR="00E400F3" w:rsidRPr="00E400F3" w:rsidRDefault="00E400F3" w:rsidP="00E400F3">
                      <w:pPr>
                        <w:rPr>
                          <w:vertAlign w:val="subscript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>2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vertAlign w:val="subscript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6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vertAlign w:val="subscript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17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6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 xml:space="preserve"> </m:t>
                          </m:r>
                        </m:oMath>
                      </m:oMathPara>
                    </w:p>
                    <w:p w:rsidR="00E400F3" w:rsidRPr="00E400F3" w:rsidRDefault="00E400F3" w:rsidP="00E400F3">
                      <w:pPr>
                        <w:rPr>
                          <w:vertAlign w:val="subscrip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05F87" w:rsidRDefault="00A05F87" w:rsidP="00C73D7B"/>
    <w:p w:rsidR="00A64EEE" w:rsidRPr="00676A5E" w:rsidRDefault="00E400F3" w:rsidP="00A64EEE">
      <w:r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15D6F389" wp14:editId="72497B46">
                <wp:simplePos x="0" y="0"/>
                <wp:positionH relativeFrom="column">
                  <wp:posOffset>28575</wp:posOffset>
                </wp:positionH>
                <wp:positionV relativeFrom="paragraph">
                  <wp:posOffset>635000</wp:posOffset>
                </wp:positionV>
                <wp:extent cx="1381125" cy="1314450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1314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00F3" w:rsidRDefault="00E400F3" w:rsidP="00E400F3">
                            <w:r>
                              <w:t>Multiply the whole number by the denominator and add the numerator.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9" type="#_x0000_t202" style="position:absolute;margin-left:2.25pt;margin-top:50pt;width:108.75pt;height:103.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" filled="f" stroked="f">
                <v:textbox>
                  <w:txbxContent>
                    <w:p w:rsidR="00E400F3" w:rsidRDefault="00E400F3" w:rsidP="00E400F3">
                      <w:r>
                        <w:t>Multiply the whole number by the denominator and add the numerator.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70AD756" wp14:editId="35F3E130">
                <wp:simplePos x="0" y="0"/>
                <wp:positionH relativeFrom="column">
                  <wp:posOffset>1714500</wp:posOffset>
                </wp:positionH>
                <wp:positionV relativeFrom="paragraph">
                  <wp:posOffset>520700</wp:posOffset>
                </wp:positionV>
                <wp:extent cx="5419725" cy="2057400"/>
                <wp:effectExtent l="0" t="0" r="9525" b="0"/>
                <wp:wrapNone/>
                <wp:docPr id="4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205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631" w:rsidRDefault="00E400F3" w:rsidP="00ED6631">
                            <w:r>
                              <w:t>Subtracting</w:t>
                            </w:r>
                            <w:r w:rsidR="00ED6631">
                              <w:t xml:space="preserve"> Mixed Fractions:</w:t>
                            </w:r>
                          </w:p>
                          <w:p w:rsidR="00ED6631" w:rsidRDefault="00ED6631" w:rsidP="00ED6631"/>
                          <w:p w:rsidR="00ED6631" w:rsidRDefault="00ED6631" w:rsidP="00ED6631">
                            <w:r>
                              <w:t>1. Find a common denominator.</w:t>
                            </w:r>
                          </w:p>
                          <w:p w:rsidR="00ED6631" w:rsidRDefault="00ED6631" w:rsidP="00ED6631">
                            <w:r>
                              <w:t>2. Make equivalent fractions with a common denominator.</w:t>
                            </w:r>
                          </w:p>
                          <w:p w:rsidR="00ED6631" w:rsidRDefault="00ED6631" w:rsidP="00ED6631">
                            <w:r>
                              <w:t xml:space="preserve">3. </w:t>
                            </w:r>
                            <w:r w:rsidR="00E400F3">
                              <w:t>Can you subtract the numerators?</w:t>
                            </w:r>
                          </w:p>
                          <w:p w:rsidR="00E400F3" w:rsidRDefault="00E400F3" w:rsidP="00ED6631">
                            <w:r>
                              <w:t xml:space="preserve">     Yes - Subtract the whole numbers and numerators.</w:t>
                            </w:r>
                          </w:p>
                          <w:p w:rsidR="00ED6631" w:rsidRDefault="00E400F3" w:rsidP="00E400F3">
                            <w:r>
                              <w:t xml:space="preserve">     No -  Change the mixed numbers to improper fractions and subtract them.</w:t>
                            </w:r>
                          </w:p>
                          <w:p w:rsidR="00ED6631" w:rsidRDefault="00E400F3" w:rsidP="00ED6631">
                            <w:r>
                              <w:t>4</w:t>
                            </w:r>
                            <w:r w:rsidR="00ED6631">
                              <w:t>. Change to a mixed number and reduce if possible.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0" type="#_x0000_t202" style="position:absolute;margin-left:135pt;margin-top:41pt;width:426.75pt;height:162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" stroked="f">
                <v:textbox>
                  <w:txbxContent>
                    <w:p w:rsidR="00ED6631" w:rsidRDefault="00E400F3" w:rsidP="00ED6631">
                      <w:r>
                        <w:t>Subtracting</w:t>
                      </w:r>
                      <w:r w:rsidR="00ED6631">
                        <w:t xml:space="preserve"> Mixed Fractions:</w:t>
                      </w:r>
                    </w:p>
                    <w:p w:rsidR="00ED6631" w:rsidRDefault="00ED6631" w:rsidP="00ED6631"/>
                    <w:p w:rsidR="00ED6631" w:rsidRDefault="00ED6631" w:rsidP="00ED6631">
                      <w:r>
                        <w:t>1. Find a common denominator.</w:t>
                      </w:r>
                    </w:p>
                    <w:p w:rsidR="00ED6631" w:rsidRDefault="00ED6631" w:rsidP="00ED6631">
                      <w:r>
                        <w:t>2. Make equivalent fractions with a common denominator.</w:t>
                      </w:r>
                    </w:p>
                    <w:p w:rsidR="00ED6631" w:rsidRDefault="00ED6631" w:rsidP="00ED6631">
                      <w:r>
                        <w:t xml:space="preserve">3. </w:t>
                      </w:r>
                      <w:r w:rsidR="00E400F3">
                        <w:t>Can you subtract the numerators?</w:t>
                      </w:r>
                    </w:p>
                    <w:p w:rsidR="00E400F3" w:rsidRDefault="00E400F3" w:rsidP="00ED6631">
                      <w:r>
                        <w:t xml:space="preserve">     Yes - Subtract the whole numbers and numerators.</w:t>
                      </w:r>
                    </w:p>
                    <w:p w:rsidR="00ED6631" w:rsidRDefault="00E400F3" w:rsidP="00E400F3">
                      <w:r>
                        <w:t xml:space="preserve">     No </w:t>
                      </w:r>
                      <w:proofErr w:type="gramStart"/>
                      <w:r>
                        <w:t>-  Change</w:t>
                      </w:r>
                      <w:proofErr w:type="gramEnd"/>
                      <w:r>
                        <w:t xml:space="preserve"> the mixed numbers to improper fractions and subtract them.</w:t>
                      </w:r>
                    </w:p>
                    <w:p w:rsidR="00ED6631" w:rsidRDefault="00E400F3" w:rsidP="00ED6631">
                      <w:r>
                        <w:t>4</w:t>
                      </w:r>
                      <w:r w:rsidR="00ED6631">
                        <w:t>. Change to a mixed number and reduce if possible.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64EEE" w:rsidRPr="00676A5E" w:rsidSect="004F062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4D6" w:rsidRDefault="00A064D6" w:rsidP="004F0622">
      <w:r>
        <w:separator/>
      </w:r>
    </w:p>
  </w:endnote>
  <w:endnote w:type="continuationSeparator" w:id="0">
    <w:p w:rsidR="00A064D6" w:rsidRDefault="00A064D6" w:rsidP="004F0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E7D" w:rsidRDefault="006B5E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E7D" w:rsidRDefault="006B5E7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E7D" w:rsidRDefault="006B5E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4D6" w:rsidRDefault="00A064D6" w:rsidP="004F0622">
      <w:r>
        <w:separator/>
      </w:r>
    </w:p>
  </w:footnote>
  <w:footnote w:type="continuationSeparator" w:id="0">
    <w:p w:rsidR="00A064D6" w:rsidRDefault="00A064D6" w:rsidP="004F06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E7D" w:rsidRDefault="006B5E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E7D" w:rsidRDefault="006B5E7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622" w:rsidRDefault="006233FC" w:rsidP="004F0622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5</w:t>
    </w:r>
    <w:r w:rsidR="004F0622">
      <w:rPr>
        <w:b/>
        <w:sz w:val="28"/>
        <w:szCs w:val="28"/>
        <w:u w:val="single"/>
      </w:rPr>
      <w:t>: Operations with Fractions</w:t>
    </w:r>
    <w:r w:rsidR="004F0622">
      <w:rPr>
        <w:b/>
        <w:sz w:val="28"/>
        <w:szCs w:val="28"/>
      </w:rPr>
      <w:t xml:space="preserve">                                                           </w:t>
    </w:r>
    <w:r w:rsidR="00AD0762">
      <w:rPr>
        <w:b/>
        <w:sz w:val="28"/>
        <w:szCs w:val="28"/>
      </w:rPr>
      <w:t xml:space="preserve"> </w:t>
    </w:r>
    <w:r w:rsidR="004F0622">
      <w:t>Math 7</w:t>
    </w:r>
  </w:p>
  <w:p w:rsidR="004F0622" w:rsidRDefault="00E04D37" w:rsidP="00AD0762">
    <w:pPr>
      <w:jc w:val="both"/>
    </w:pPr>
    <w:r>
      <w:rPr>
        <w:b/>
        <w:i/>
        <w:sz w:val="28"/>
      </w:rPr>
      <w:t>5.7</w:t>
    </w:r>
    <w:r w:rsidR="006233FC">
      <w:rPr>
        <w:b/>
        <w:i/>
        <w:sz w:val="28"/>
      </w:rPr>
      <w:t xml:space="preserve"> </w:t>
    </w:r>
    <w:r>
      <w:rPr>
        <w:b/>
        <w:i/>
        <w:sz w:val="28"/>
      </w:rPr>
      <w:t>Subtracting</w:t>
    </w:r>
    <w:r w:rsidR="006233FC">
      <w:rPr>
        <w:b/>
        <w:i/>
        <w:sz w:val="28"/>
      </w:rPr>
      <w:t xml:space="preserve"> </w:t>
    </w:r>
    <w:r w:rsidR="00446497">
      <w:rPr>
        <w:b/>
        <w:i/>
        <w:sz w:val="28"/>
      </w:rPr>
      <w:t xml:space="preserve">with Mixed </w:t>
    </w:r>
    <w:r>
      <w:rPr>
        <w:b/>
        <w:i/>
        <w:sz w:val="28"/>
      </w:rPr>
      <w:t>Fractions</w:t>
    </w:r>
    <w:r>
      <w:rPr>
        <w:b/>
        <w:i/>
        <w:sz w:val="28"/>
      </w:rPr>
      <w:tab/>
    </w:r>
    <w:r>
      <w:rPr>
        <w:b/>
        <w:i/>
        <w:sz w:val="28"/>
      </w:rPr>
      <w:tab/>
    </w:r>
    <w:r>
      <w:rPr>
        <w:b/>
        <w:i/>
        <w:sz w:val="28"/>
      </w:rPr>
      <w:tab/>
    </w:r>
    <w:r>
      <w:rPr>
        <w:b/>
        <w:i/>
        <w:sz w:val="28"/>
      </w:rPr>
      <w:tab/>
    </w:r>
    <w:r>
      <w:rPr>
        <w:b/>
        <w:i/>
        <w:sz w:val="28"/>
      </w:rPr>
      <w:tab/>
    </w:r>
    <w:bookmarkStart w:id="0" w:name="_GoBack"/>
    <w:bookmarkEnd w:id="0"/>
    <w:r w:rsidR="00AD0762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D7B"/>
    <w:rsid w:val="000538EA"/>
    <w:rsid w:val="001068A5"/>
    <w:rsid w:val="001E4C97"/>
    <w:rsid w:val="00210919"/>
    <w:rsid w:val="00265E46"/>
    <w:rsid w:val="002C7247"/>
    <w:rsid w:val="003124BB"/>
    <w:rsid w:val="0033632E"/>
    <w:rsid w:val="00446497"/>
    <w:rsid w:val="004F0622"/>
    <w:rsid w:val="00561522"/>
    <w:rsid w:val="005E3763"/>
    <w:rsid w:val="006233FC"/>
    <w:rsid w:val="00651ED5"/>
    <w:rsid w:val="006529DC"/>
    <w:rsid w:val="0066532E"/>
    <w:rsid w:val="00676A5E"/>
    <w:rsid w:val="006B12C9"/>
    <w:rsid w:val="006B5E7D"/>
    <w:rsid w:val="006D3481"/>
    <w:rsid w:val="006E48CE"/>
    <w:rsid w:val="00740C8D"/>
    <w:rsid w:val="0097328A"/>
    <w:rsid w:val="00A05F87"/>
    <w:rsid w:val="00A064D6"/>
    <w:rsid w:val="00A066FC"/>
    <w:rsid w:val="00A64EEE"/>
    <w:rsid w:val="00AD0762"/>
    <w:rsid w:val="00B21711"/>
    <w:rsid w:val="00B66E48"/>
    <w:rsid w:val="00B76940"/>
    <w:rsid w:val="00B86E0D"/>
    <w:rsid w:val="00C73D7B"/>
    <w:rsid w:val="00CB7BCA"/>
    <w:rsid w:val="00CC2431"/>
    <w:rsid w:val="00D079C6"/>
    <w:rsid w:val="00DE7FF1"/>
    <w:rsid w:val="00DF1F3C"/>
    <w:rsid w:val="00DF4D14"/>
    <w:rsid w:val="00DF6884"/>
    <w:rsid w:val="00E04D37"/>
    <w:rsid w:val="00E400F3"/>
    <w:rsid w:val="00E87FE1"/>
    <w:rsid w:val="00E91C44"/>
    <w:rsid w:val="00EB319A"/>
    <w:rsid w:val="00ED6631"/>
    <w:rsid w:val="00F023E9"/>
    <w:rsid w:val="00F55D8D"/>
    <w:rsid w:val="00F91833"/>
    <w:rsid w:val="00FD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D7B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3D7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D7B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622"/>
    <w:rPr>
      <w:rFonts w:ascii="Cambria" w:eastAsia="Times New Roman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622"/>
    <w:rPr>
      <w:rFonts w:ascii="Cambria" w:eastAsia="Times New Roman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D7B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3D7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D7B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622"/>
    <w:rPr>
      <w:rFonts w:ascii="Cambria" w:eastAsia="Times New Roman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622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D184BF6B3AB64BB682FB65FA3145AC" ma:contentTypeVersion="0" ma:contentTypeDescription="Create a new document." ma:contentTypeScope="" ma:versionID="24b4f623229015cb9345d652af001dba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E1211ED7-2663-496F-9D0B-8E010DC97436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A46E3C6B-740A-4D0D-903E-B322B8DEBB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407137-5EB7-4CE5-9D94-90428B2842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CRCS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</dc:creator>
  <cp:lastModifiedBy>Carol Ayres</cp:lastModifiedBy>
  <cp:revision>3</cp:revision>
  <cp:lastPrinted>2014-02-05T01:00:00Z</cp:lastPrinted>
  <dcterms:created xsi:type="dcterms:W3CDTF">2015-02-06T20:47:00Z</dcterms:created>
  <dcterms:modified xsi:type="dcterms:W3CDTF">2015-02-06T20:48:00Z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0x010100C2D184BF6B3AB64BB682FB65FA3145AC</vt:lpwstr>
  </property>
</Properties>
</file>