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666" w:rsidRDefault="00821666" w:rsidP="001D5817"/>
    <w:p w:rsidR="00B307A6" w:rsidRDefault="00B307A6" w:rsidP="001D5817">
      <w:r>
        <w:t>Each type of graph has its strengths and limitations.</w:t>
      </w:r>
    </w:p>
    <w:p w:rsidR="00B307A6" w:rsidRDefault="00B307A6" w:rsidP="001D5817"/>
    <w:p w:rsidR="00B307A6" w:rsidRDefault="006D318D" w:rsidP="001D5817"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3549650</wp:posOffset>
            </wp:positionH>
            <wp:positionV relativeFrom="paragraph">
              <wp:posOffset>48895</wp:posOffset>
            </wp:positionV>
            <wp:extent cx="2933065" cy="2635885"/>
            <wp:effectExtent l="0" t="0" r="635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065" cy="2635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7A6">
        <w:rPr>
          <w:i/>
        </w:rPr>
        <w:t>Line Graph</w:t>
      </w:r>
      <w:r w:rsidR="00B307A6">
        <w:t xml:space="preserve"> – displays data that change over time. Line segments join data points on a line graph.</w:t>
      </w:r>
    </w:p>
    <w:p w:rsidR="00B307A6" w:rsidRDefault="00B307A6" w:rsidP="001D5817"/>
    <w:p w:rsidR="00B307A6" w:rsidRDefault="00B307A6" w:rsidP="001D5817">
      <w:r>
        <w:t>A line graph is:</w:t>
      </w:r>
    </w:p>
    <w:p w:rsidR="00B307A6" w:rsidRDefault="00B307A6" w:rsidP="001D5817">
      <w:r>
        <w:t>- easy to read and draw</w:t>
      </w:r>
    </w:p>
    <w:p w:rsidR="00B307A6" w:rsidRDefault="00B307A6" w:rsidP="001D5817">
      <w:r>
        <w:t xml:space="preserve">- can have a zigzag symbol on the vertical axis </w:t>
      </w:r>
    </w:p>
    <w:p w:rsidR="00B307A6" w:rsidRDefault="00B307A6" w:rsidP="001D5817">
      <w:r>
        <w:t>when the data starts at a large number</w:t>
      </w:r>
    </w:p>
    <w:p w:rsidR="00B307A6" w:rsidRDefault="00B307A6" w:rsidP="001D5817">
      <w:r>
        <w:t>- is best used to show data gathered over time</w:t>
      </w:r>
    </w:p>
    <w:p w:rsidR="00B307A6" w:rsidRDefault="00B307A6" w:rsidP="001D5817">
      <w:r>
        <w:t xml:space="preserve">- can be used to estimate values between data </w:t>
      </w:r>
    </w:p>
    <w:p w:rsidR="00B307A6" w:rsidRDefault="00B307A6" w:rsidP="001D5817">
      <w:r>
        <w:t>points and beyond data points</w:t>
      </w:r>
    </w:p>
    <w:p w:rsidR="00B307A6" w:rsidRDefault="00B307A6" w:rsidP="001D5817"/>
    <w:p w:rsidR="00B307A6" w:rsidRDefault="00B307A6" w:rsidP="001D5817"/>
    <w:p w:rsidR="009D0E47" w:rsidRDefault="009D0E47" w:rsidP="001D5817"/>
    <w:p w:rsidR="009835C5" w:rsidRDefault="00DE3ADE" w:rsidP="001D5817">
      <w:r>
        <w:rPr>
          <w:i/>
        </w:rPr>
        <w:t>Double Bar G</w:t>
      </w:r>
      <w:r w:rsidR="00B307A6">
        <w:rPr>
          <w:i/>
        </w:rPr>
        <w:t>raph</w:t>
      </w:r>
      <w:r w:rsidR="00B307A6">
        <w:t xml:space="preserve"> – displays two sets of data that can </w:t>
      </w:r>
    </w:p>
    <w:p w:rsidR="009835C5" w:rsidRDefault="00B307A6" w:rsidP="001D5817">
      <w:r>
        <w:t xml:space="preserve">be counted. The lengths of the bars are used to compare </w:t>
      </w:r>
    </w:p>
    <w:p w:rsidR="00B307A6" w:rsidRDefault="00B307A6" w:rsidP="001D5817">
      <w:r>
        <w:t>and count the data.</w:t>
      </w:r>
    </w:p>
    <w:p w:rsidR="00B307A6" w:rsidRDefault="006D318D" w:rsidP="001D5817"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32385</wp:posOffset>
            </wp:positionV>
            <wp:extent cx="2663825" cy="2896870"/>
            <wp:effectExtent l="0" t="0" r="3175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825" cy="2896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07A6" w:rsidRDefault="00B307A6" w:rsidP="009D0E47">
      <w:pPr>
        <w:ind w:left="4320" w:firstLine="720"/>
      </w:pPr>
      <w:r>
        <w:t>A double bar graph:</w:t>
      </w:r>
    </w:p>
    <w:p w:rsidR="00B307A6" w:rsidRDefault="00B307A6" w:rsidP="009D0E47">
      <w:pPr>
        <w:ind w:left="4320" w:firstLine="720"/>
      </w:pPr>
      <w:r>
        <w:t>- is easy to read and draw</w:t>
      </w:r>
    </w:p>
    <w:p w:rsidR="00B307A6" w:rsidRDefault="00B307A6" w:rsidP="009D0E47">
      <w:pPr>
        <w:ind w:left="4320" w:firstLine="720"/>
      </w:pPr>
      <w:r>
        <w:t>- can be used to directly compare two sets of data</w:t>
      </w:r>
    </w:p>
    <w:p w:rsidR="00B307A6" w:rsidRDefault="00B307A6" w:rsidP="009D0E47">
      <w:pPr>
        <w:ind w:left="4320" w:firstLine="720"/>
      </w:pPr>
      <w:r>
        <w:t>- can only be used to show discrete data</w:t>
      </w:r>
    </w:p>
    <w:p w:rsidR="00B307A6" w:rsidRDefault="00B307A6" w:rsidP="00DE3ADE">
      <w:pPr>
        <w:ind w:left="5040"/>
      </w:pPr>
      <w:r>
        <w:t>- may be difficult to read depending on the scale used</w:t>
      </w:r>
    </w:p>
    <w:p w:rsidR="00B307A6" w:rsidRPr="00B307A6" w:rsidRDefault="006D318D" w:rsidP="001D5817"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2893695</wp:posOffset>
                </wp:positionH>
                <wp:positionV relativeFrom="paragraph">
                  <wp:posOffset>22860</wp:posOffset>
                </wp:positionV>
                <wp:extent cx="3669030" cy="2378075"/>
                <wp:effectExtent l="0" t="3810" r="0" b="0"/>
                <wp:wrapNone/>
                <wp:docPr id="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9030" cy="2378075"/>
                          <a:chOff x="5277" y="11860"/>
                          <a:chExt cx="5778" cy="3745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0" y="11922"/>
                            <a:ext cx="4465" cy="36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277" y="11860"/>
                            <a:ext cx="2121" cy="7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3ADE" w:rsidRDefault="00DE3ADE" w:rsidP="00DE3AD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227.85pt;margin-top:1.8pt;width:288.9pt;height:187.25pt;z-index:251654656" coordorigin="5277,11860" coordsize="5778,37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6590;top:11922;width:4465;height:3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WxNXCAAAA2gAAAA8AAABkcnMvZG93bnJldi54bWxEj1uLwjAUhN8X/A/hCL6tqZcVqUapN5DF&#10;Fy8/4NAc22JzUppYq7/eCAv7OMzMN8x82ZpSNFS7wrKCQT8CQZxaXXCm4HLefU9BOI+ssbRMCp7k&#10;YLnofM0x1vbBR2pOPhMBwi5GBbn3VSylS3My6Pq2Ig7e1dYGfZB1JnWNjwA3pRxG0UQaLDgs5FjR&#10;Oqf0drobBYfLyo6fr025/klkMvjd6WLbaKV63TaZgfDU+v/wX3uvFYzgcyXcALl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HFsTVwgAAANoAAAAPAAAAAAAAAAAAAAAAAJ8C&#10;AABkcnMvZG93bnJldi54bWxQSwUGAAAAAAQABAD3AAAAjgMAAAAA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5277;top:11860;width:2121;height: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DE3ADE" w:rsidRDefault="00DE3ADE" w:rsidP="00DE3ADE"/>
                    </w:txbxContent>
                  </v:textbox>
                </v:shape>
              </v:group>
            </w:pict>
          </mc:Fallback>
        </mc:AlternateContent>
      </w:r>
    </w:p>
    <w:p w:rsidR="00B307A6" w:rsidRDefault="00B307A6" w:rsidP="001D5817"/>
    <w:p w:rsidR="00DE3ADE" w:rsidRDefault="00DE3ADE" w:rsidP="001D5817"/>
    <w:p w:rsidR="00DE3ADE" w:rsidRDefault="00DE3ADE" w:rsidP="001D5817"/>
    <w:p w:rsidR="009835C5" w:rsidRDefault="009835C5" w:rsidP="001D5817"/>
    <w:p w:rsidR="009835C5" w:rsidRDefault="009835C5" w:rsidP="001D5817"/>
    <w:p w:rsidR="009835C5" w:rsidRDefault="009835C5" w:rsidP="001D5817"/>
    <w:p w:rsidR="009835C5" w:rsidRDefault="009835C5" w:rsidP="001D5817"/>
    <w:p w:rsidR="009835C5" w:rsidRDefault="009835C5" w:rsidP="001D5817"/>
    <w:p w:rsidR="00DE3ADE" w:rsidRDefault="00DE3ADE" w:rsidP="001D5817">
      <w:r>
        <w:rPr>
          <w:i/>
        </w:rPr>
        <w:t>Circle Graphs</w:t>
      </w:r>
      <w:r>
        <w:t xml:space="preserve"> – displays a set of data relating to a whole.</w:t>
      </w:r>
    </w:p>
    <w:p w:rsidR="00DE3ADE" w:rsidRDefault="00DE3ADE" w:rsidP="001D5817">
      <w:r>
        <w:t>The size of the sectors help compare the data.</w:t>
      </w:r>
    </w:p>
    <w:p w:rsidR="00DE3ADE" w:rsidRDefault="00DE3ADE" w:rsidP="001D5817"/>
    <w:p w:rsidR="00DE3ADE" w:rsidRDefault="00DE3ADE" w:rsidP="001D5817">
      <w:r>
        <w:t xml:space="preserve">A circle </w:t>
      </w:r>
      <w:r w:rsidR="009835C5">
        <w:t>graph is:</w:t>
      </w:r>
    </w:p>
    <w:p w:rsidR="00DE3ADE" w:rsidRDefault="006D318D" w:rsidP="001D5817"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3727450</wp:posOffset>
            </wp:positionH>
            <wp:positionV relativeFrom="paragraph">
              <wp:posOffset>1905</wp:posOffset>
            </wp:positionV>
            <wp:extent cx="2673350" cy="2143125"/>
            <wp:effectExtent l="0" t="0" r="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14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ADE">
        <w:t>- sometimes difficul</w:t>
      </w:r>
      <w:r w:rsidR="009835C5">
        <w:t>t to draw and collect data from</w:t>
      </w:r>
    </w:p>
    <w:p w:rsidR="00DE3ADE" w:rsidRDefault="00DE3ADE" w:rsidP="001D5817">
      <w:r>
        <w:t>- can only be used to display the data relating to a whole</w:t>
      </w:r>
    </w:p>
    <w:p w:rsidR="009835C5" w:rsidRDefault="009835C5" w:rsidP="001D5817">
      <w:pPr>
        <w:rPr>
          <w:i/>
        </w:rPr>
      </w:pPr>
    </w:p>
    <w:p w:rsidR="009835C5" w:rsidRDefault="009835C5" w:rsidP="001D5817">
      <w:pPr>
        <w:rPr>
          <w:i/>
        </w:rPr>
      </w:pPr>
    </w:p>
    <w:p w:rsidR="009835C5" w:rsidRDefault="00DE3ADE" w:rsidP="001D5817">
      <w:r>
        <w:rPr>
          <w:i/>
        </w:rPr>
        <w:t>Pictograph</w:t>
      </w:r>
      <w:r>
        <w:t xml:space="preserve"> – displays data using pictures and displays </w:t>
      </w:r>
    </w:p>
    <w:p w:rsidR="009835C5" w:rsidRDefault="006D318D" w:rsidP="001D5817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257175</wp:posOffset>
                </wp:positionV>
                <wp:extent cx="2570480" cy="994410"/>
                <wp:effectExtent l="10160" t="9525" r="8890" b="571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994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35C5" w:rsidRDefault="009835C5" w:rsidP="009835C5">
                            <w:r>
                              <w:t>A pictograph:</w:t>
                            </w:r>
                          </w:p>
                          <w:p w:rsidR="009835C5" w:rsidRDefault="009835C5" w:rsidP="009835C5">
                            <w:r>
                              <w:t>- is visually appealing but difficult to draw</w:t>
                            </w:r>
                          </w:p>
                          <w:p w:rsidR="009835C5" w:rsidRDefault="009835C5" w:rsidP="009835C5">
                            <w:r>
                              <w:t>- sometimes difficult to read</w:t>
                            </w:r>
                          </w:p>
                          <w:p w:rsidR="009835C5" w:rsidRDefault="009835C5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-5.95pt;margin-top:20.25pt;width:202.4pt;height:78.3pt;z-index:2516556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" strokecolor="white">
                <v:textbox style="mso-fit-shape-to-text:t">
                  <w:txbxContent>
                    <w:p w:rsidR="009835C5" w:rsidRDefault="009835C5" w:rsidP="009835C5">
                      <w:r>
                        <w:t>A pictograph:</w:t>
                      </w:r>
                    </w:p>
                    <w:p w:rsidR="009835C5" w:rsidRDefault="009835C5" w:rsidP="009835C5">
                      <w:r>
                        <w:t>- is visually appealing but difficult to draw</w:t>
                      </w:r>
                    </w:p>
                    <w:p w:rsidR="009835C5" w:rsidRDefault="009835C5" w:rsidP="009835C5">
                      <w:r>
                        <w:t>- sometimes difficult to read</w:t>
                      </w:r>
                    </w:p>
                    <w:p w:rsidR="009835C5" w:rsidRDefault="009835C5"/>
                  </w:txbxContent>
                </v:textbox>
              </v:shape>
            </w:pict>
          </mc:Fallback>
        </mc:AlternateContent>
      </w:r>
      <w:r w:rsidR="00DE3ADE">
        <w:t>a key to read the information.</w:t>
      </w:r>
    </w:p>
    <w:p w:rsidR="0048034D" w:rsidRDefault="0048034D" w:rsidP="001D5817">
      <w:pPr>
        <w:rPr>
          <w:b/>
        </w:rPr>
      </w:pPr>
    </w:p>
    <w:p w:rsidR="0048034D" w:rsidRDefault="0048034D" w:rsidP="001D5817">
      <w:pPr>
        <w:rPr>
          <w:b/>
        </w:rPr>
      </w:pPr>
    </w:p>
    <w:p w:rsidR="009D0E47" w:rsidRDefault="009835C5" w:rsidP="001D5817">
      <w:r>
        <w:rPr>
          <w:b/>
        </w:rPr>
        <w:lastRenderedPageBreak/>
        <w:t>Try This</w:t>
      </w:r>
      <w:r w:rsidR="009D0E47">
        <w:rPr>
          <w:b/>
        </w:rPr>
        <w:t>:</w:t>
      </w:r>
    </w:p>
    <w:p w:rsidR="009D0E47" w:rsidRDefault="009D0E47" w:rsidP="001D5817"/>
    <w:p w:rsidR="009D0E47" w:rsidRDefault="009D0E47" w:rsidP="001D5817">
      <w:r>
        <w:t>1. Use these graphs to answer the following:</w:t>
      </w:r>
    </w:p>
    <w:p w:rsidR="009D0E47" w:rsidRDefault="006D318D" w:rsidP="001D5817"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3009900</wp:posOffset>
            </wp:positionH>
            <wp:positionV relativeFrom="paragraph">
              <wp:posOffset>66675</wp:posOffset>
            </wp:positionV>
            <wp:extent cx="3022600" cy="2009140"/>
            <wp:effectExtent l="0" t="0" r="635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0" cy="200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66675</wp:posOffset>
            </wp:positionV>
            <wp:extent cx="2933700" cy="196723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96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>
      <w:r>
        <w:t>a) List three things you know from the bar graph.</w:t>
      </w:r>
    </w:p>
    <w:p w:rsidR="009835C5" w:rsidRDefault="009835C5" w:rsidP="001D5817"/>
    <w:p w:rsidR="009D0E47" w:rsidRDefault="009D0E47" w:rsidP="001D5817">
      <w:r>
        <w:t>- Women over 18 watch more tv than men over 18 by 4 hours</w:t>
      </w:r>
    </w:p>
    <w:p w:rsidR="009D0E47" w:rsidRDefault="009D0E47" w:rsidP="001D5817">
      <w:r>
        <w:t>- Teens (aged 12 to 17) watch the least amount of tv a week</w:t>
      </w:r>
    </w:p>
    <w:p w:rsidR="009D0E47" w:rsidRDefault="009D0E47" w:rsidP="001D5817">
      <w:r>
        <w:t>- Children (aged 2 to 11) watch 15 hours of tv a week.</w:t>
      </w:r>
    </w:p>
    <w:p w:rsidR="009D0E47" w:rsidRDefault="009D0E47" w:rsidP="001D5817"/>
    <w:p w:rsidR="009D0E47" w:rsidRDefault="009D0E47" w:rsidP="001D5817">
      <w:r>
        <w:t>b) List three things you know from the pictograph.</w:t>
      </w:r>
    </w:p>
    <w:p w:rsidR="009835C5" w:rsidRDefault="009835C5" w:rsidP="001D5817"/>
    <w:p w:rsidR="009D0E47" w:rsidRDefault="009D0E47" w:rsidP="001D5817">
      <w:r>
        <w:t>-Women watch the most tv</w:t>
      </w:r>
    </w:p>
    <w:p w:rsidR="009D0E47" w:rsidRDefault="009D0E47" w:rsidP="001D5817">
      <w:r>
        <w:t>- Women watch more tv than men</w:t>
      </w:r>
    </w:p>
    <w:p w:rsidR="009D0E47" w:rsidRDefault="009D0E47" w:rsidP="001D5817">
      <w:r>
        <w:t>- Teens watch the least amount of tv</w:t>
      </w:r>
    </w:p>
    <w:p w:rsidR="009D0E47" w:rsidRDefault="009D0E47" w:rsidP="001D5817"/>
    <w:p w:rsidR="009D0E47" w:rsidRDefault="009D0E47" w:rsidP="001D5817">
      <w:r>
        <w:t xml:space="preserve">c) What graph is more appropriate to display the data? Explain or justify your choice. </w:t>
      </w:r>
    </w:p>
    <w:p w:rsidR="009D0E47" w:rsidRDefault="009D0E47" w:rsidP="001D5817"/>
    <w:p w:rsidR="009D0E47" w:rsidRDefault="009D0E47" w:rsidP="001D5817">
      <w:r>
        <w:t>The bar graph is easier. It is easier to determine the number of hours of tv that each group  watches.</w:t>
      </w:r>
    </w:p>
    <w:p w:rsidR="009D0E47" w:rsidRPr="009D0E47" w:rsidRDefault="009D0E47" w:rsidP="001D5817"/>
    <w:p w:rsidR="00DE3ADE" w:rsidRDefault="00DE3ADE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9D0E47" w:rsidRDefault="009D0E47" w:rsidP="001D5817"/>
    <w:p w:rsidR="00DE3ADE" w:rsidRPr="00DE3ADE" w:rsidRDefault="00DE3ADE" w:rsidP="001D5817"/>
    <w:sectPr w:rsidR="00DE3ADE" w:rsidRPr="00DE3ADE" w:rsidSect="0048034D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2240" w:h="15840" w:code="1"/>
      <w:pgMar w:top="1440" w:right="245" w:bottom="1440" w:left="1800" w:header="706" w:footer="7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9F6" w:rsidRDefault="002719F6" w:rsidP="0048034D">
      <w:r>
        <w:separator/>
      </w:r>
    </w:p>
  </w:endnote>
  <w:endnote w:type="continuationSeparator" w:id="0">
    <w:p w:rsidR="002719F6" w:rsidRDefault="002719F6" w:rsidP="0048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34D" w:rsidRDefault="004803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34D" w:rsidRDefault="0048034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34D" w:rsidRDefault="004803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9F6" w:rsidRDefault="002719F6" w:rsidP="0048034D">
      <w:r>
        <w:separator/>
      </w:r>
    </w:p>
  </w:footnote>
  <w:footnote w:type="continuationSeparator" w:id="0">
    <w:p w:rsidR="002719F6" w:rsidRDefault="002719F6" w:rsidP="004803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34D" w:rsidRDefault="004803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34D" w:rsidRDefault="0048034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34D" w:rsidRDefault="0048034D" w:rsidP="0048034D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7: Data Analysis and Probability</w:t>
    </w:r>
    <w:r>
      <w:rPr>
        <w:b/>
        <w:sz w:val="28"/>
        <w:szCs w:val="28"/>
      </w:rPr>
      <w:t xml:space="preserve"> </w:t>
    </w:r>
    <w:r>
      <w:rPr>
        <w:b/>
        <w:sz w:val="28"/>
        <w:szCs w:val="28"/>
      </w:rPr>
      <w:tab/>
      <w:t xml:space="preserve">                                                              </w:t>
    </w:r>
    <w:r>
      <w:t>Math 8</w:t>
    </w:r>
  </w:p>
  <w:p w:rsidR="0048034D" w:rsidRPr="0048034D" w:rsidRDefault="0048034D" w:rsidP="0048034D">
    <w:pPr>
      <w:rPr>
        <w:b/>
        <w:i/>
        <w:sz w:val="28"/>
      </w:rPr>
    </w:pPr>
    <w:r>
      <w:rPr>
        <w:b/>
        <w:i/>
        <w:sz w:val="28"/>
      </w:rPr>
      <w:t>7.1 Choosing an Appropriate Graph</w:t>
    </w:r>
    <w:r>
      <w:rPr>
        <w:b/>
        <w:i/>
        <w:sz w:val="28"/>
      </w:rPr>
      <w:tab/>
    </w:r>
    <w:r>
      <w:rPr>
        <w:b/>
        <w:i/>
        <w:sz w:val="28"/>
      </w:rPr>
      <w:tab/>
    </w:r>
    <w:r>
      <w:rPr>
        <w:b/>
        <w:i/>
        <w:sz w:val="28"/>
      </w:rPr>
      <w:tab/>
    </w:r>
    <w:r>
      <w:rPr>
        <w:b/>
        <w:i/>
        <w:sz w:val="28"/>
      </w:rPr>
      <w:tab/>
    </w:r>
    <w:r>
      <w:rPr>
        <w:b/>
        <w:i/>
        <w:sz w:val="28"/>
      </w:rPr>
      <w:tab/>
    </w:r>
    <w:r>
      <w:rPr>
        <w:b/>
        <w:i/>
        <w:sz w:val="28"/>
      </w:rPr>
      <w:tab/>
    </w: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49B0"/>
    <w:multiLevelType w:val="hybridMultilevel"/>
    <w:tmpl w:val="6B1EEA8E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C226F52"/>
    <w:multiLevelType w:val="hybridMultilevel"/>
    <w:tmpl w:val="F2BCA712"/>
    <w:lvl w:ilvl="0" w:tplc="A11671A8">
      <w:start w:val="1"/>
      <w:numFmt w:val="bullet"/>
      <w:lvlText w:val=""/>
      <w:lvlJc w:val="left"/>
      <w:pPr>
        <w:tabs>
          <w:tab w:val="num" w:pos="420"/>
        </w:tabs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161F8"/>
    <w:rsid w:val="00026645"/>
    <w:rsid w:val="00060D89"/>
    <w:rsid w:val="00092F7F"/>
    <w:rsid w:val="00097285"/>
    <w:rsid w:val="000E012E"/>
    <w:rsid w:val="001313FC"/>
    <w:rsid w:val="00147F88"/>
    <w:rsid w:val="00163A0C"/>
    <w:rsid w:val="00163F5B"/>
    <w:rsid w:val="001646E5"/>
    <w:rsid w:val="001D5817"/>
    <w:rsid w:val="001E4026"/>
    <w:rsid w:val="001F0928"/>
    <w:rsid w:val="0020146E"/>
    <w:rsid w:val="00204ACB"/>
    <w:rsid w:val="00240D5D"/>
    <w:rsid w:val="002719F6"/>
    <w:rsid w:val="00290E1C"/>
    <w:rsid w:val="002A323F"/>
    <w:rsid w:val="002B6900"/>
    <w:rsid w:val="002D14BE"/>
    <w:rsid w:val="00313772"/>
    <w:rsid w:val="00353ACB"/>
    <w:rsid w:val="003860B9"/>
    <w:rsid w:val="003B2ABA"/>
    <w:rsid w:val="00426E30"/>
    <w:rsid w:val="004361B5"/>
    <w:rsid w:val="00454595"/>
    <w:rsid w:val="00464128"/>
    <w:rsid w:val="0048034D"/>
    <w:rsid w:val="00483E46"/>
    <w:rsid w:val="00496F34"/>
    <w:rsid w:val="004B0086"/>
    <w:rsid w:val="004C799E"/>
    <w:rsid w:val="004F5196"/>
    <w:rsid w:val="00524388"/>
    <w:rsid w:val="0052465C"/>
    <w:rsid w:val="00550C40"/>
    <w:rsid w:val="00586B65"/>
    <w:rsid w:val="005E7F9E"/>
    <w:rsid w:val="006215E4"/>
    <w:rsid w:val="00635DB0"/>
    <w:rsid w:val="00647BE5"/>
    <w:rsid w:val="00681BF4"/>
    <w:rsid w:val="006D318D"/>
    <w:rsid w:val="006E286F"/>
    <w:rsid w:val="006E54D5"/>
    <w:rsid w:val="006F4064"/>
    <w:rsid w:val="008031AE"/>
    <w:rsid w:val="008065D8"/>
    <w:rsid w:val="00814A30"/>
    <w:rsid w:val="00821666"/>
    <w:rsid w:val="0082541B"/>
    <w:rsid w:val="00832685"/>
    <w:rsid w:val="00862317"/>
    <w:rsid w:val="0086460E"/>
    <w:rsid w:val="00865368"/>
    <w:rsid w:val="008679AF"/>
    <w:rsid w:val="0091688E"/>
    <w:rsid w:val="00935179"/>
    <w:rsid w:val="009447AE"/>
    <w:rsid w:val="00947DE5"/>
    <w:rsid w:val="00966199"/>
    <w:rsid w:val="009835C5"/>
    <w:rsid w:val="009865D3"/>
    <w:rsid w:val="009D0E47"/>
    <w:rsid w:val="009E4FEC"/>
    <w:rsid w:val="00A24941"/>
    <w:rsid w:val="00A43A6D"/>
    <w:rsid w:val="00A532DB"/>
    <w:rsid w:val="00AA6EDE"/>
    <w:rsid w:val="00B307A6"/>
    <w:rsid w:val="00B55727"/>
    <w:rsid w:val="00B62AB5"/>
    <w:rsid w:val="00B937BC"/>
    <w:rsid w:val="00BB592A"/>
    <w:rsid w:val="00BF2EEB"/>
    <w:rsid w:val="00C328C0"/>
    <w:rsid w:val="00C50207"/>
    <w:rsid w:val="00C53027"/>
    <w:rsid w:val="00C84D2A"/>
    <w:rsid w:val="00CB0633"/>
    <w:rsid w:val="00CC17D1"/>
    <w:rsid w:val="00D2452C"/>
    <w:rsid w:val="00D37DBC"/>
    <w:rsid w:val="00D5267C"/>
    <w:rsid w:val="00D773AD"/>
    <w:rsid w:val="00DC39BD"/>
    <w:rsid w:val="00DE3ADE"/>
    <w:rsid w:val="00DF556F"/>
    <w:rsid w:val="00E50D0A"/>
    <w:rsid w:val="00ED48FE"/>
    <w:rsid w:val="00F56D03"/>
    <w:rsid w:val="00F777C1"/>
    <w:rsid w:val="00F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6215E4"/>
    <w:rPr>
      <w:rFonts w:ascii="Times New Roman" w:hAnsi="Times New Roman" w:cs="Times New Roman"/>
      <w:sz w:val="2"/>
    </w:rPr>
  </w:style>
  <w:style w:type="paragraph" w:styleId="Header">
    <w:name w:val="header"/>
    <w:basedOn w:val="Normal"/>
    <w:link w:val="HeaderChar"/>
    <w:uiPriority w:val="99"/>
    <w:unhideWhenUsed/>
    <w:rsid w:val="0048034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8034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8034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8034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6215E4"/>
    <w:rPr>
      <w:rFonts w:ascii="Times New Roman" w:hAnsi="Times New Roman" w:cs="Times New Roman"/>
      <w:sz w:val="2"/>
    </w:rPr>
  </w:style>
  <w:style w:type="paragraph" w:styleId="Header">
    <w:name w:val="header"/>
    <w:basedOn w:val="Normal"/>
    <w:link w:val="HeaderChar"/>
    <w:uiPriority w:val="99"/>
    <w:unhideWhenUsed/>
    <w:rsid w:val="0048034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8034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8034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8034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2CBD4EA-06EC-41C5-9505-344A8089ED08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86F7E20-DA4A-44EE-973C-643FCB272E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D4AA8B-1A7B-4826-B0DD-4C9D7D1207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Holy Cross Collegiate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Angela MacLean</dc:creator>
  <cp:lastModifiedBy>EPSB</cp:lastModifiedBy>
  <cp:revision>2</cp:revision>
  <cp:lastPrinted>2010-03-18T15:54:00Z</cp:lastPrinted>
  <dcterms:created xsi:type="dcterms:W3CDTF">2015-02-03T21:21:00Z</dcterms:created>
  <dcterms:modified xsi:type="dcterms:W3CDTF">2015-02-03T21:21:00Z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