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69D" w:rsidRDefault="002D569D" w:rsidP="00D14C59">
      <w:bookmarkStart w:id="0" w:name="_GoBack"/>
      <w:bookmarkEnd w:id="0"/>
    </w:p>
    <w:p w:rsidR="00B515E9" w:rsidRDefault="00B515E9" w:rsidP="00D14C59">
      <w:r>
        <w:t>The rule for the probability of two independent events can be extended to three or more independent events.</w:t>
      </w:r>
    </w:p>
    <w:p w:rsidR="00C45211" w:rsidRDefault="00C45211" w:rsidP="00D14C59"/>
    <w:p w:rsidR="00C45211" w:rsidRDefault="00C45211" w:rsidP="00C45211">
      <w:r>
        <w:t>The rule for the probabilities of independent events can be extended to:</w:t>
      </w:r>
    </w:p>
    <w:p w:rsidR="00C45211" w:rsidRDefault="00C45211" w:rsidP="00C45211">
      <w:r>
        <w:t xml:space="preserve">The probability of 3 events A, B, and C occurring is </w:t>
      </w:r>
      <w:proofErr w:type="gramStart"/>
      <w:r>
        <w:t>P(</w:t>
      </w:r>
      <w:proofErr w:type="gramEnd"/>
      <w:r>
        <w:t>A and B and C).</w:t>
      </w:r>
    </w:p>
    <w:p w:rsidR="00C45211" w:rsidRDefault="00C45211" w:rsidP="00D14C59">
      <w:r>
        <w:t xml:space="preserve">If A, B, and C are two independent events, </w:t>
      </w:r>
      <w:proofErr w:type="gramStart"/>
      <w:r>
        <w:t>P(</w:t>
      </w:r>
      <w:proofErr w:type="gramEnd"/>
      <w:r>
        <w:t>A and B and C) = P(A) × P(B) × P(C)</w:t>
      </w:r>
    </w:p>
    <w:p w:rsidR="00B515E9" w:rsidRDefault="00B515E9" w:rsidP="00D14C59"/>
    <w:p w:rsidR="00B515E9" w:rsidRDefault="00B515E9" w:rsidP="00D14C59">
      <w:r>
        <w:t xml:space="preserve">Consider a case where there are more than two events. </w:t>
      </w:r>
    </w:p>
    <w:p w:rsidR="00B515E9" w:rsidRDefault="00C45211" w:rsidP="00D14C59">
      <w:r>
        <w:t xml:space="preserve">You toss a dime, </w:t>
      </w:r>
      <w:r w:rsidR="00B515E9">
        <w:t>a quarter, and spin the pointer of a spinner with 4 equal sectors colored blue, green, red, and yellow.</w:t>
      </w:r>
    </w:p>
    <w:p w:rsidR="00C45211" w:rsidRDefault="00C45211" w:rsidP="00D14C59">
      <w:r>
        <w:t>What is the probability of tossing two tails and landing on red?</w:t>
      </w:r>
    </w:p>
    <w:p w:rsidR="00C45211" w:rsidRDefault="00C45211" w:rsidP="00D14C59"/>
    <w:p w:rsidR="00B515E9" w:rsidRDefault="00C45211" w:rsidP="00D14C59">
      <w:r>
        <w:t xml:space="preserve">The probability of tossing tails on the dime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C45211" w:rsidRDefault="00C45211" w:rsidP="00D14C5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885EED" wp14:editId="25AE9206">
                <wp:simplePos x="0" y="0"/>
                <wp:positionH relativeFrom="column">
                  <wp:posOffset>3448050</wp:posOffset>
                </wp:positionH>
                <wp:positionV relativeFrom="paragraph">
                  <wp:posOffset>-1905</wp:posOffset>
                </wp:positionV>
                <wp:extent cx="2933700" cy="920750"/>
                <wp:effectExtent l="0" t="0" r="0" b="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5211" w:rsidRPr="005E0C1B" w:rsidRDefault="00C45211" w:rsidP="00C45211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P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2"/>
                                        <w:szCs w:val="22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T/T/R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=P(T)×P(T)×P(R)</m:t>
                                </m:r>
                              </m:oMath>
                            </m:oMathPara>
                          </w:p>
                          <w:p w:rsidR="00C45211" w:rsidRPr="005E0C1B" w:rsidRDefault="00C45211" w:rsidP="00C45211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×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×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</w:p>
                          <w:p w:rsidR="00C45211" w:rsidRDefault="00C45211" w:rsidP="00C45211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16</m:t>
                                  </m:r>
                                </m:den>
                              </m:f>
                            </m:oMath>
                          </w:p>
                          <w:p w:rsidR="00C45211" w:rsidRPr="005E0C1B" w:rsidRDefault="00C45211" w:rsidP="00C45211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</w:p>
                          <w:p w:rsidR="00C45211" w:rsidRDefault="00C45211" w:rsidP="00C4521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1.5pt;margin-top:-.15pt;width:231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" stroked="f">
                <v:textbox>
                  <w:txbxContent>
                    <w:p w:rsidR="00C45211" w:rsidRPr="005E0C1B" w:rsidRDefault="00C45211" w:rsidP="00C45211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P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T/T/R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=P(T)×P(T)×P(R)</m:t>
                          </m:r>
                        </m:oMath>
                      </m:oMathPara>
                    </w:p>
                    <w:p w:rsidR="00C45211" w:rsidRPr="005E0C1B" w:rsidRDefault="00C45211" w:rsidP="00C45211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×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×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4</m:t>
                            </m:r>
                          </m:den>
                        </m:f>
                      </m:oMath>
                    </w:p>
                    <w:p w:rsidR="00C45211" w:rsidRDefault="00C45211" w:rsidP="00C45211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6</m:t>
                            </m:r>
                          </m:den>
                        </m:f>
                      </m:oMath>
                    </w:p>
                    <w:p w:rsidR="00C45211" w:rsidRPr="005E0C1B" w:rsidRDefault="00C45211" w:rsidP="00C45211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</w:p>
                    <w:p w:rsidR="00C45211" w:rsidRDefault="00C45211" w:rsidP="00C45211"/>
                  </w:txbxContent>
                </v:textbox>
              </v:shape>
            </w:pict>
          </mc:Fallback>
        </mc:AlternateContent>
      </w:r>
    </w:p>
    <w:p w:rsidR="00C45211" w:rsidRDefault="00C45211" w:rsidP="00D14C59">
      <w:r>
        <w:t xml:space="preserve">The probability of tossing tails on the quarter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C45211" w:rsidRDefault="00C45211" w:rsidP="00D14C59"/>
    <w:p w:rsidR="00C45211" w:rsidRPr="00C45211" w:rsidRDefault="00C45211" w:rsidP="00D14C59">
      <w:r>
        <w:t xml:space="preserve">The probability of landing on red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C45211" w:rsidRDefault="00C45211" w:rsidP="00D14C59">
      <w:r>
        <w:tab/>
      </w:r>
    </w:p>
    <w:p w:rsidR="00150F8F" w:rsidRDefault="00150F8F" w:rsidP="00D14C59"/>
    <w:p w:rsidR="00150F8F" w:rsidRDefault="00150F8F" w:rsidP="00D14C59">
      <w:r>
        <w:rPr>
          <w:b/>
        </w:rPr>
        <w:t>Try This:</w:t>
      </w:r>
    </w:p>
    <w:p w:rsidR="00150F8F" w:rsidRDefault="00150F8F" w:rsidP="00D14C59"/>
    <w:p w:rsidR="00150F8F" w:rsidRDefault="00150F8F" w:rsidP="00D14C59">
      <w:r>
        <w:t>Stephanie has a password on her phone. It is a 4 digit password. What is the probability that Cassidy can guess her password on the first try by randomly selecting a number from 0 to 9 four times?</w:t>
      </w:r>
    </w:p>
    <w:p w:rsidR="00150F8F" w:rsidRDefault="00150F8F" w:rsidP="00D14C59"/>
    <w:p w:rsidR="00150F8F" w:rsidRPr="00150F8F" w:rsidRDefault="00150F8F" w:rsidP="00D14C59">
      <w:r>
        <w:t xml:space="preserve">The probability of guessing the first number right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:rsidR="00150F8F" w:rsidRPr="00150F8F" w:rsidRDefault="00150F8F" w:rsidP="00150F8F">
      <w:r>
        <w:t xml:space="preserve">The probability of guessing the second number right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:rsidR="00150F8F" w:rsidRPr="00150F8F" w:rsidRDefault="00150F8F" w:rsidP="00150F8F">
      <w:r>
        <w:t xml:space="preserve">The probability of guessing the third number right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:rsidR="00150F8F" w:rsidRDefault="00150F8F" w:rsidP="00150F8F">
      <w:r>
        <w:t xml:space="preserve">The probability of guessing the fourth number right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:rsidR="005F701F" w:rsidRDefault="005F701F" w:rsidP="00150F8F"/>
    <w:p w:rsidR="00150F8F" w:rsidRDefault="00150F8F" w:rsidP="00150F8F">
      <m:oMath>
        <m:r>
          <w:rPr>
            <w:rFonts w:ascii="Cambria Math" w:hAnsi="Cambria Math"/>
            <w:sz w:val="22"/>
            <w:szCs w:val="22"/>
          </w:rPr>
          <m:t>P(#/#/#/#)=P(#)×P(#)×P(#)×P(#)</m:t>
        </m:r>
      </m:oMath>
      <w:r>
        <w:t xml:space="preserve"> </w:t>
      </w:r>
    </w:p>
    <w:p w:rsidR="00150F8F" w:rsidRPr="00150F8F" w:rsidRDefault="00150F8F" w:rsidP="00150F8F">
      <w:r>
        <w:tab/>
        <w:t xml:space="preserve">   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:rsidR="00150F8F" w:rsidRPr="00150F8F" w:rsidRDefault="00150F8F" w:rsidP="00150F8F">
      <w:r>
        <w:tab/>
        <w:t xml:space="preserve">         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10000</m:t>
            </m:r>
          </m:den>
        </m:f>
      </m:oMath>
    </w:p>
    <w:p w:rsidR="00150F8F" w:rsidRPr="00150F8F" w:rsidRDefault="00150F8F" w:rsidP="00150F8F">
      <w:r>
        <w:rPr>
          <w:rFonts w:asciiTheme="minorHAnsi" w:hAnsiTheme="minorHAnsi"/>
          <w:sz w:val="22"/>
          <w:szCs w:val="22"/>
        </w:rPr>
        <w:t xml:space="preserve">      </w:t>
      </w:r>
    </w:p>
    <w:sectPr w:rsidR="00150F8F" w:rsidRPr="00150F8F" w:rsidSect="00204ACB">
      <w:headerReference w:type="default" r:id="rId11"/>
      <w:type w:val="continuous"/>
      <w:pgSz w:w="12240" w:h="15840" w:code="1"/>
      <w:pgMar w:top="1440" w:right="245" w:bottom="1440" w:left="1800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C6F" w:rsidRDefault="00315C6F" w:rsidP="00484740">
      <w:r>
        <w:separator/>
      </w:r>
    </w:p>
  </w:endnote>
  <w:endnote w:type="continuationSeparator" w:id="0">
    <w:p w:rsidR="00315C6F" w:rsidRDefault="00315C6F" w:rsidP="00484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C6F" w:rsidRDefault="00315C6F" w:rsidP="00484740">
      <w:r>
        <w:separator/>
      </w:r>
    </w:p>
  </w:footnote>
  <w:footnote w:type="continuationSeparator" w:id="0">
    <w:p w:rsidR="00315C6F" w:rsidRDefault="00315C6F" w:rsidP="004847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569D" w:rsidRDefault="002D569D" w:rsidP="002D569D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7: Data Analysis and Probability</w:t>
    </w:r>
    <w:r>
      <w:rPr>
        <w:b/>
        <w:sz w:val="28"/>
        <w:szCs w:val="28"/>
      </w:rPr>
      <w:t xml:space="preserve"> </w:t>
    </w:r>
    <w:r>
      <w:rPr>
        <w:b/>
        <w:sz w:val="28"/>
        <w:szCs w:val="28"/>
      </w:rPr>
      <w:tab/>
      <w:t xml:space="preserve">                                                              </w:t>
    </w:r>
    <w:r>
      <w:t>Math 8</w:t>
    </w:r>
  </w:p>
  <w:p w:rsidR="00484740" w:rsidRPr="002D569D" w:rsidRDefault="002D569D" w:rsidP="002D569D">
    <w:pPr>
      <w:rPr>
        <w:b/>
        <w:i/>
        <w:sz w:val="28"/>
      </w:rPr>
    </w:pPr>
    <w:r>
      <w:rPr>
        <w:b/>
        <w:i/>
        <w:sz w:val="28"/>
      </w:rPr>
      <w:t>7.4 Solving Problems Involving Independent Events</w:t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49B0"/>
    <w:multiLevelType w:val="hybridMultilevel"/>
    <w:tmpl w:val="6B1EEA8E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C226F52"/>
    <w:multiLevelType w:val="hybridMultilevel"/>
    <w:tmpl w:val="F2BCA712"/>
    <w:lvl w:ilvl="0" w:tplc="A11671A8">
      <w:start w:val="1"/>
      <w:numFmt w:val="bullet"/>
      <w:lvlText w:val=""/>
      <w:lvlJc w:val="left"/>
      <w:pPr>
        <w:tabs>
          <w:tab w:val="num" w:pos="420"/>
        </w:tabs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03109"/>
    <w:rsid w:val="000161F8"/>
    <w:rsid w:val="00026645"/>
    <w:rsid w:val="00060D89"/>
    <w:rsid w:val="00092F7F"/>
    <w:rsid w:val="00097285"/>
    <w:rsid w:val="000E012E"/>
    <w:rsid w:val="001115F1"/>
    <w:rsid w:val="001313FC"/>
    <w:rsid w:val="00147F88"/>
    <w:rsid w:val="00150F8F"/>
    <w:rsid w:val="00163A0C"/>
    <w:rsid w:val="001646E5"/>
    <w:rsid w:val="001A5264"/>
    <w:rsid w:val="001D5817"/>
    <w:rsid w:val="001E4026"/>
    <w:rsid w:val="001F0928"/>
    <w:rsid w:val="0020146E"/>
    <w:rsid w:val="00204ACB"/>
    <w:rsid w:val="00234E59"/>
    <w:rsid w:val="00240D5D"/>
    <w:rsid w:val="00290E1C"/>
    <w:rsid w:val="002A323F"/>
    <w:rsid w:val="002B6900"/>
    <w:rsid w:val="002D14BE"/>
    <w:rsid w:val="002D38FD"/>
    <w:rsid w:val="002D569D"/>
    <w:rsid w:val="002D6DC0"/>
    <w:rsid w:val="00313772"/>
    <w:rsid w:val="00315C6F"/>
    <w:rsid w:val="00337B92"/>
    <w:rsid w:val="00353ACB"/>
    <w:rsid w:val="003860B9"/>
    <w:rsid w:val="003B2ABA"/>
    <w:rsid w:val="00426E30"/>
    <w:rsid w:val="004361B5"/>
    <w:rsid w:val="00454595"/>
    <w:rsid w:val="00464128"/>
    <w:rsid w:val="00483E46"/>
    <w:rsid w:val="00484740"/>
    <w:rsid w:val="00496F34"/>
    <w:rsid w:val="004B0086"/>
    <w:rsid w:val="004B7F5D"/>
    <w:rsid w:val="004C799E"/>
    <w:rsid w:val="00524388"/>
    <w:rsid w:val="005261ED"/>
    <w:rsid w:val="00550C40"/>
    <w:rsid w:val="00586B65"/>
    <w:rsid w:val="005E7F9E"/>
    <w:rsid w:val="005F701F"/>
    <w:rsid w:val="006215E4"/>
    <w:rsid w:val="00635DB0"/>
    <w:rsid w:val="00647BE5"/>
    <w:rsid w:val="00681BF4"/>
    <w:rsid w:val="006D3609"/>
    <w:rsid w:val="006E286F"/>
    <w:rsid w:val="006E54D5"/>
    <w:rsid w:val="006F4064"/>
    <w:rsid w:val="00716ECF"/>
    <w:rsid w:val="00730E44"/>
    <w:rsid w:val="0074365E"/>
    <w:rsid w:val="00771258"/>
    <w:rsid w:val="008031AE"/>
    <w:rsid w:val="00803C62"/>
    <w:rsid w:val="008065D8"/>
    <w:rsid w:val="00814A30"/>
    <w:rsid w:val="00821666"/>
    <w:rsid w:val="0082541B"/>
    <w:rsid w:val="00832685"/>
    <w:rsid w:val="00862317"/>
    <w:rsid w:val="0086460E"/>
    <w:rsid w:val="00865368"/>
    <w:rsid w:val="008679AF"/>
    <w:rsid w:val="0091688E"/>
    <w:rsid w:val="00935179"/>
    <w:rsid w:val="009447AE"/>
    <w:rsid w:val="00947DE5"/>
    <w:rsid w:val="00966199"/>
    <w:rsid w:val="009865D3"/>
    <w:rsid w:val="009E4FEC"/>
    <w:rsid w:val="009F364C"/>
    <w:rsid w:val="00A224E3"/>
    <w:rsid w:val="00A24941"/>
    <w:rsid w:val="00A43A6D"/>
    <w:rsid w:val="00A532DB"/>
    <w:rsid w:val="00AA6EDE"/>
    <w:rsid w:val="00AB570B"/>
    <w:rsid w:val="00B21B05"/>
    <w:rsid w:val="00B515E9"/>
    <w:rsid w:val="00B55727"/>
    <w:rsid w:val="00B62AB5"/>
    <w:rsid w:val="00B937BC"/>
    <w:rsid w:val="00BB592A"/>
    <w:rsid w:val="00BC68F6"/>
    <w:rsid w:val="00BF2EEB"/>
    <w:rsid w:val="00C328C0"/>
    <w:rsid w:val="00C45211"/>
    <w:rsid w:val="00C50207"/>
    <w:rsid w:val="00C53027"/>
    <w:rsid w:val="00C84D2A"/>
    <w:rsid w:val="00CB0633"/>
    <w:rsid w:val="00CC17D1"/>
    <w:rsid w:val="00CE0665"/>
    <w:rsid w:val="00D14C59"/>
    <w:rsid w:val="00D2452C"/>
    <w:rsid w:val="00D37DBC"/>
    <w:rsid w:val="00D5552B"/>
    <w:rsid w:val="00D773AD"/>
    <w:rsid w:val="00DC39BD"/>
    <w:rsid w:val="00DF556F"/>
    <w:rsid w:val="00E50D0A"/>
    <w:rsid w:val="00ED48FE"/>
    <w:rsid w:val="00F56D03"/>
    <w:rsid w:val="00F72532"/>
    <w:rsid w:val="00F777C1"/>
    <w:rsid w:val="00F86364"/>
    <w:rsid w:val="00F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15E4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C4521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847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474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847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474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15E4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C4521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847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474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847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474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F71D6BC6-BCB4-434B-9448-34F97083DC2E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5CA5A9B-7EAE-4D57-A7A4-191FBBD8A5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0882D9-02DB-4B07-9E81-3E6463812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Holy Cross Collegiate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Angela MacLean</dc:creator>
  <cp:lastModifiedBy>EPSB</cp:lastModifiedBy>
  <cp:revision>2</cp:revision>
  <cp:lastPrinted>2010-03-18T15:54:00Z</cp:lastPrinted>
  <dcterms:created xsi:type="dcterms:W3CDTF">2015-02-03T21:23:00Z</dcterms:created>
  <dcterms:modified xsi:type="dcterms:W3CDTF">2015-02-03T21:23:00Z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